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3B8" w:rsidRDefault="0081214E" w:rsidP="00A758CE">
      <w:pPr>
        <w:spacing w:after="120"/>
        <w:rPr>
          <w:rFonts w:ascii="Arial" w:hAnsi="Arial" w:cs="Arial"/>
        </w:rPr>
      </w:pPr>
      <w:bookmarkStart w:id="0" w:name="_GoBack"/>
      <w:r>
        <w:rPr>
          <w:rFonts w:ascii="Arial" w:hAnsi="Arial" w:cs="Arial"/>
          <w:b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1724025</wp:posOffset>
            </wp:positionH>
            <wp:positionV relativeFrom="paragraph">
              <wp:posOffset>200025</wp:posOffset>
            </wp:positionV>
            <wp:extent cx="3133725" cy="837565"/>
            <wp:effectExtent l="0" t="0" r="9525" b="63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ridge-to-Mastery-LO-FF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837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E6035F" w:rsidRDefault="00BD19C8" w:rsidP="005A68EC">
      <w:pPr>
        <w:tabs>
          <w:tab w:val="left" w:pos="6120"/>
        </w:tabs>
        <w:spacing w:after="120"/>
        <w:rPr>
          <w:rFonts w:ascii="Arial" w:hAnsi="Arial" w:cs="Arial"/>
          <w:b/>
        </w:rPr>
      </w:pPr>
      <w:r w:rsidRPr="00BD19C8">
        <w:rPr>
          <w:rFonts w:ascii="Arial" w:hAnsi="Arial" w:cs="Arial"/>
          <w:noProof/>
        </w:rPr>
        <w:t xml:space="preserve"> </w:t>
      </w:r>
    </w:p>
    <w:p w:rsidR="00471C6C" w:rsidRDefault="00471C6C" w:rsidP="0081214E">
      <w:pPr>
        <w:spacing w:after="120"/>
        <w:jc w:val="center"/>
        <w:rPr>
          <w:rFonts w:ascii="Arial" w:hAnsi="Arial" w:cs="Arial"/>
        </w:rPr>
      </w:pPr>
    </w:p>
    <w:p w:rsidR="00471C6C" w:rsidRDefault="00471C6C" w:rsidP="0081214E">
      <w:pPr>
        <w:spacing w:after="120"/>
        <w:jc w:val="center"/>
        <w:rPr>
          <w:rFonts w:ascii="Arial" w:hAnsi="Arial" w:cs="Arial"/>
        </w:rPr>
      </w:pPr>
    </w:p>
    <w:p w:rsidR="00471C6C" w:rsidRDefault="00471C6C" w:rsidP="0081214E">
      <w:pPr>
        <w:spacing w:after="120"/>
        <w:jc w:val="center"/>
        <w:rPr>
          <w:rFonts w:ascii="Arial" w:hAnsi="Arial" w:cs="Arial"/>
        </w:rPr>
      </w:pPr>
    </w:p>
    <w:p w:rsidR="00471C6C" w:rsidRDefault="00471C6C" w:rsidP="0081214E">
      <w:pPr>
        <w:spacing w:after="120"/>
        <w:jc w:val="center"/>
        <w:rPr>
          <w:rFonts w:ascii="Arial" w:hAnsi="Arial" w:cs="Arial"/>
        </w:rPr>
      </w:pPr>
    </w:p>
    <w:p w:rsidR="00E6035F" w:rsidRPr="005458D4" w:rsidRDefault="0081214E" w:rsidP="0081214E">
      <w:pPr>
        <w:spacing w:after="120"/>
        <w:jc w:val="center"/>
        <w:rPr>
          <w:rFonts w:ascii="Arial" w:hAnsi="Arial" w:cs="Arial"/>
        </w:rPr>
      </w:pPr>
      <w:r w:rsidRPr="005458D4">
        <w:rPr>
          <w:rFonts w:ascii="Arial" w:hAnsi="Arial" w:cs="Arial"/>
        </w:rPr>
        <w:t>Handout #1</w:t>
      </w:r>
    </w:p>
    <w:p w:rsidR="0081214E" w:rsidRPr="00B72D64" w:rsidRDefault="0081214E" w:rsidP="0081214E">
      <w:pPr>
        <w:spacing w:after="120"/>
        <w:jc w:val="center"/>
        <w:rPr>
          <w:rFonts w:ascii="Arial" w:hAnsi="Arial" w:cs="Arial"/>
          <w:b/>
          <w:sz w:val="28"/>
          <w:szCs w:val="28"/>
        </w:rPr>
      </w:pPr>
      <w:r w:rsidRPr="00B72D64">
        <w:rPr>
          <w:rFonts w:ascii="Arial" w:hAnsi="Arial" w:cs="Arial"/>
          <w:b/>
          <w:sz w:val="28"/>
          <w:szCs w:val="28"/>
        </w:rPr>
        <w:t>Your Core Wounds</w:t>
      </w:r>
    </w:p>
    <w:p w:rsidR="005458D4" w:rsidRDefault="005458D4" w:rsidP="0081214E">
      <w:pPr>
        <w:spacing w:after="120"/>
        <w:jc w:val="center"/>
        <w:rPr>
          <w:rFonts w:ascii="Arial" w:hAnsi="Arial" w:cs="Arial"/>
          <w:b/>
        </w:rPr>
      </w:pPr>
    </w:p>
    <w:p w:rsidR="00A3129B" w:rsidRPr="00A3129B" w:rsidRDefault="00A3129B" w:rsidP="005458D4">
      <w:pPr>
        <w:spacing w:after="120"/>
        <w:rPr>
          <w:rFonts w:ascii="Arial" w:hAnsi="Arial" w:cs="Arial"/>
          <w:b/>
        </w:rPr>
      </w:pPr>
      <w:r w:rsidRPr="00A3129B">
        <w:rPr>
          <w:rFonts w:ascii="Arial" w:hAnsi="Arial" w:cs="Arial"/>
          <w:b/>
        </w:rPr>
        <w:t>A.  Childhood</w:t>
      </w:r>
    </w:p>
    <w:p w:rsidR="005458D4" w:rsidRDefault="00A3129B" w:rsidP="005458D4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Write down 3 – 4 of the most significant wounding/traumatizing experiences you went through in your childhood – those that had the greatest impact upon you throughout your life.</w:t>
      </w:r>
    </w:p>
    <w:p w:rsidR="00A3129B" w:rsidRDefault="00A3129B" w:rsidP="005458D4">
      <w:pPr>
        <w:spacing w:after="120"/>
        <w:rPr>
          <w:rFonts w:ascii="Arial" w:hAnsi="Arial" w:cs="Arial"/>
        </w:rPr>
      </w:pPr>
    </w:p>
    <w:p w:rsidR="00A3129B" w:rsidRDefault="00A3129B" w:rsidP="005458D4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Wounding experience #1:</w:t>
      </w:r>
    </w:p>
    <w:p w:rsidR="00A3129B" w:rsidRDefault="00A3129B" w:rsidP="005458D4">
      <w:pPr>
        <w:spacing w:after="120"/>
        <w:rPr>
          <w:rFonts w:ascii="Arial" w:hAnsi="Arial" w:cs="Arial"/>
        </w:rPr>
      </w:pPr>
    </w:p>
    <w:p w:rsidR="00A3129B" w:rsidRDefault="00A3129B" w:rsidP="005458D4">
      <w:pPr>
        <w:spacing w:after="120"/>
        <w:rPr>
          <w:rFonts w:ascii="Arial" w:hAnsi="Arial" w:cs="Arial"/>
        </w:rPr>
      </w:pPr>
    </w:p>
    <w:p w:rsidR="00A3129B" w:rsidRDefault="00A3129B" w:rsidP="005458D4">
      <w:pPr>
        <w:spacing w:after="120"/>
        <w:rPr>
          <w:rFonts w:ascii="Arial" w:hAnsi="Arial" w:cs="Arial"/>
        </w:rPr>
      </w:pPr>
    </w:p>
    <w:p w:rsidR="00A3129B" w:rsidRDefault="00A3129B" w:rsidP="005458D4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Wounding experience #2:</w:t>
      </w: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Wounding experience #3:</w:t>
      </w: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Other significant traumas or experiences that deeply impacted you</w:t>
      </w:r>
    </w:p>
    <w:p w:rsidR="00405958" w:rsidRPr="00405958" w:rsidRDefault="0081214E" w:rsidP="009F2BDB">
      <w:pPr>
        <w:spacing w:after="1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</w:t>
      </w:r>
    </w:p>
    <w:p w:rsidR="007A1135" w:rsidRDefault="007A1135" w:rsidP="005452A2">
      <w:pPr>
        <w:spacing w:after="120"/>
        <w:rPr>
          <w:rFonts w:ascii="Arial" w:hAnsi="Arial" w:cs="Arial"/>
          <w:b/>
          <w:sz w:val="28"/>
          <w:szCs w:val="28"/>
        </w:rPr>
      </w:pPr>
    </w:p>
    <w:p w:rsidR="00A3129B" w:rsidRDefault="00A3129B" w:rsidP="005452A2">
      <w:pPr>
        <w:spacing w:after="120"/>
        <w:rPr>
          <w:rFonts w:ascii="Arial" w:hAnsi="Arial" w:cs="Arial"/>
          <w:b/>
          <w:sz w:val="28"/>
          <w:szCs w:val="28"/>
        </w:rPr>
      </w:pPr>
    </w:p>
    <w:p w:rsidR="00477887" w:rsidRDefault="00477887" w:rsidP="005452A2">
      <w:pPr>
        <w:spacing w:after="120"/>
        <w:rPr>
          <w:rFonts w:ascii="Arial" w:hAnsi="Arial" w:cs="Arial"/>
          <w:b/>
          <w:sz w:val="28"/>
          <w:szCs w:val="28"/>
        </w:rPr>
      </w:pPr>
    </w:p>
    <w:p w:rsidR="00477887" w:rsidRDefault="00477887" w:rsidP="005452A2">
      <w:pPr>
        <w:spacing w:after="120"/>
        <w:rPr>
          <w:rFonts w:ascii="Arial" w:hAnsi="Arial" w:cs="Arial"/>
          <w:b/>
          <w:sz w:val="28"/>
          <w:szCs w:val="28"/>
        </w:rPr>
      </w:pPr>
    </w:p>
    <w:p w:rsidR="00A3129B" w:rsidRPr="00A3129B" w:rsidRDefault="00A3129B" w:rsidP="00A3129B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B.  Adulthood</w:t>
      </w:r>
    </w:p>
    <w:p w:rsidR="00A3129B" w:rsidRDefault="00A3129B" w:rsidP="00A3129B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Write down 3 – 4 of the most significant wounding/traumatizing experiences you went through as an adult.</w:t>
      </w: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Experience #1:</w:t>
      </w: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Experience #2:</w:t>
      </w: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Experience #3:</w:t>
      </w: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Other significant traumas or experiences that deeply impacted you</w:t>
      </w: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A3129B" w:rsidRDefault="00A3129B" w:rsidP="00A3129B">
      <w:pPr>
        <w:spacing w:after="120"/>
        <w:rPr>
          <w:rFonts w:ascii="Arial" w:hAnsi="Arial" w:cs="Arial"/>
        </w:rPr>
      </w:pPr>
    </w:p>
    <w:p w:rsidR="00B72D64" w:rsidRDefault="00A3129B" w:rsidP="00C872BC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 xml:space="preserve">C.  </w:t>
      </w:r>
      <w:r w:rsidR="00B72D64">
        <w:rPr>
          <w:rFonts w:ascii="Arial" w:hAnsi="Arial" w:cs="Arial"/>
        </w:rPr>
        <w:t xml:space="preserve">Behavior and Beliefs </w:t>
      </w:r>
    </w:p>
    <w:p w:rsidR="00B72D64" w:rsidRDefault="00B72D64" w:rsidP="00C872BC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1.  What behaviors have you developed as compensations for the wounding you went through?  Examples:  being hardworking, a peacemaker, combatative, withdrawn, super brain, healer, etc.</w:t>
      </w:r>
    </w:p>
    <w:p w:rsidR="00B72D64" w:rsidRDefault="00067C34" w:rsidP="00C872BC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B72D64">
        <w:rPr>
          <w:rFonts w:ascii="Arial" w:hAnsi="Arial" w:cs="Arial"/>
        </w:rPr>
        <w:t>.</w:t>
      </w:r>
    </w:p>
    <w:p w:rsidR="00B72D64" w:rsidRDefault="00067C34" w:rsidP="00C872BC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B72D64">
        <w:rPr>
          <w:rFonts w:ascii="Arial" w:hAnsi="Arial" w:cs="Arial"/>
        </w:rPr>
        <w:t>.</w:t>
      </w:r>
    </w:p>
    <w:p w:rsidR="00B72D64" w:rsidRDefault="00067C34" w:rsidP="00C872BC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B72D64">
        <w:rPr>
          <w:rFonts w:ascii="Arial" w:hAnsi="Arial" w:cs="Arial"/>
        </w:rPr>
        <w:t>.</w:t>
      </w:r>
    </w:p>
    <w:p w:rsidR="00B72D64" w:rsidRDefault="00067C34" w:rsidP="00C872BC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B72D64">
        <w:rPr>
          <w:rFonts w:ascii="Arial" w:hAnsi="Arial" w:cs="Arial"/>
        </w:rPr>
        <w:t>.</w:t>
      </w:r>
    </w:p>
    <w:p w:rsidR="00B72D64" w:rsidRDefault="00C872BC" w:rsidP="00C872BC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2.  What mental/emotional</w:t>
      </w:r>
      <w:r w:rsidR="00B72D64">
        <w:rPr>
          <w:rFonts w:ascii="Arial" w:hAnsi="Arial" w:cs="Arial"/>
        </w:rPr>
        <w:t xml:space="preserve"> imbalances have you experienced as a result of the wounding?  Examples, OCD, panic attacks, depressive, hard to experience intimate relationships</w:t>
      </w:r>
      <w:r>
        <w:rPr>
          <w:rFonts w:ascii="Arial" w:hAnsi="Arial" w:cs="Arial"/>
        </w:rPr>
        <w:t>, overactive mind, poor boundaries, sexual/relationship issues, etc.</w:t>
      </w:r>
    </w:p>
    <w:p w:rsidR="00C872BC" w:rsidRDefault="00067C34" w:rsidP="00C872BC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C872BC">
        <w:rPr>
          <w:rFonts w:ascii="Arial" w:hAnsi="Arial" w:cs="Arial"/>
        </w:rPr>
        <w:t>.</w:t>
      </w:r>
    </w:p>
    <w:p w:rsidR="00C872BC" w:rsidRDefault="00067C34" w:rsidP="00C872BC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C872BC">
        <w:rPr>
          <w:rFonts w:ascii="Arial" w:hAnsi="Arial" w:cs="Arial"/>
        </w:rPr>
        <w:t>.</w:t>
      </w:r>
    </w:p>
    <w:p w:rsidR="00C872BC" w:rsidRDefault="00067C34" w:rsidP="00C872BC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C872BC">
        <w:rPr>
          <w:rFonts w:ascii="Arial" w:hAnsi="Arial" w:cs="Arial"/>
        </w:rPr>
        <w:t>.</w:t>
      </w:r>
    </w:p>
    <w:p w:rsidR="00C872BC" w:rsidRDefault="00067C34" w:rsidP="00C872BC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C872BC">
        <w:rPr>
          <w:rFonts w:ascii="Arial" w:hAnsi="Arial" w:cs="Arial"/>
        </w:rPr>
        <w:t>.</w:t>
      </w:r>
    </w:p>
    <w:p w:rsidR="00C872BC" w:rsidRDefault="00C872BC" w:rsidP="00C872BC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 xml:space="preserve">3.  What core beliefs about life have you taken that seem to be connected to the wounding?  </w:t>
      </w:r>
    </w:p>
    <w:p w:rsidR="00C872BC" w:rsidRDefault="00067C34" w:rsidP="00C872BC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C872BC">
        <w:rPr>
          <w:rFonts w:ascii="Arial" w:hAnsi="Arial" w:cs="Arial"/>
        </w:rPr>
        <w:t>.</w:t>
      </w:r>
    </w:p>
    <w:p w:rsidR="00C872BC" w:rsidRDefault="00067C34" w:rsidP="00C872BC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C872BC">
        <w:rPr>
          <w:rFonts w:ascii="Arial" w:hAnsi="Arial" w:cs="Arial"/>
        </w:rPr>
        <w:t>.</w:t>
      </w:r>
    </w:p>
    <w:p w:rsidR="00C872BC" w:rsidRDefault="00067C34" w:rsidP="00C872BC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C872BC">
        <w:rPr>
          <w:rFonts w:ascii="Arial" w:hAnsi="Arial" w:cs="Arial"/>
        </w:rPr>
        <w:t>.</w:t>
      </w:r>
    </w:p>
    <w:p w:rsidR="00C872BC" w:rsidRDefault="00067C34" w:rsidP="00C872BC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C872BC">
        <w:rPr>
          <w:rFonts w:ascii="Arial" w:hAnsi="Arial" w:cs="Arial"/>
        </w:rPr>
        <w:t>.</w:t>
      </w:r>
    </w:p>
    <w:p w:rsidR="00C872BC" w:rsidRDefault="00C872BC" w:rsidP="00A3129B">
      <w:pPr>
        <w:spacing w:after="120"/>
        <w:rPr>
          <w:rFonts w:ascii="Arial" w:hAnsi="Arial" w:cs="Arial"/>
        </w:rPr>
      </w:pPr>
    </w:p>
    <w:p w:rsidR="00C872BC" w:rsidRDefault="00C872BC" w:rsidP="00A3129B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D.  Themes that have developed in your life from all this</w:t>
      </w:r>
    </w:p>
    <w:p w:rsidR="00C872BC" w:rsidRDefault="00C872BC" w:rsidP="00A3129B">
      <w:pPr>
        <w:spacing w:after="120"/>
        <w:rPr>
          <w:rFonts w:ascii="Arial" w:hAnsi="Arial" w:cs="Arial"/>
        </w:rPr>
      </w:pPr>
    </w:p>
    <w:p w:rsidR="0049365E" w:rsidRDefault="0049365E" w:rsidP="00A3129B">
      <w:pPr>
        <w:spacing w:after="120"/>
        <w:rPr>
          <w:rFonts w:ascii="Arial" w:hAnsi="Arial" w:cs="Arial"/>
        </w:rPr>
      </w:pPr>
    </w:p>
    <w:p w:rsidR="0049365E" w:rsidRDefault="0049365E" w:rsidP="00A3129B">
      <w:pPr>
        <w:spacing w:after="120"/>
        <w:rPr>
          <w:rFonts w:ascii="Arial" w:hAnsi="Arial" w:cs="Arial"/>
        </w:rPr>
      </w:pPr>
    </w:p>
    <w:p w:rsidR="0049365E" w:rsidRDefault="0049365E" w:rsidP="00A3129B">
      <w:pPr>
        <w:spacing w:after="120"/>
        <w:rPr>
          <w:rFonts w:ascii="Arial" w:hAnsi="Arial" w:cs="Arial"/>
        </w:rPr>
      </w:pPr>
    </w:p>
    <w:p w:rsidR="00C872BC" w:rsidRDefault="00C872BC" w:rsidP="00A3129B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>1.  Aversions – things you have tried to keep away from you</w:t>
      </w:r>
    </w:p>
    <w:p w:rsidR="00C872BC" w:rsidRDefault="00067C34" w:rsidP="00C872BC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C872BC">
        <w:rPr>
          <w:rFonts w:ascii="Arial" w:hAnsi="Arial" w:cs="Arial"/>
        </w:rPr>
        <w:t>.</w:t>
      </w:r>
    </w:p>
    <w:p w:rsidR="00C872BC" w:rsidRDefault="00067C34" w:rsidP="00C872BC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C872BC">
        <w:rPr>
          <w:rFonts w:ascii="Arial" w:hAnsi="Arial" w:cs="Arial"/>
        </w:rPr>
        <w:t>.</w:t>
      </w:r>
    </w:p>
    <w:p w:rsidR="00C872BC" w:rsidRDefault="00067C34" w:rsidP="00C872BC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C872BC">
        <w:rPr>
          <w:rFonts w:ascii="Arial" w:hAnsi="Arial" w:cs="Arial"/>
        </w:rPr>
        <w:t>.</w:t>
      </w:r>
    </w:p>
    <w:p w:rsidR="00C872BC" w:rsidRDefault="00067C34" w:rsidP="00C872BC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C872BC">
        <w:rPr>
          <w:rFonts w:ascii="Arial" w:hAnsi="Arial" w:cs="Arial"/>
        </w:rPr>
        <w:t>.</w:t>
      </w:r>
    </w:p>
    <w:p w:rsidR="00C872BC" w:rsidRDefault="00C872BC" w:rsidP="00C872BC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2.  Things/experiences you craved </w:t>
      </w:r>
    </w:p>
    <w:p w:rsidR="00C872BC" w:rsidRDefault="00067C34" w:rsidP="00C872BC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C872BC">
        <w:rPr>
          <w:rFonts w:ascii="Arial" w:hAnsi="Arial" w:cs="Arial"/>
        </w:rPr>
        <w:t>.</w:t>
      </w:r>
    </w:p>
    <w:p w:rsidR="00C872BC" w:rsidRDefault="00067C34" w:rsidP="00C872BC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C872BC">
        <w:rPr>
          <w:rFonts w:ascii="Arial" w:hAnsi="Arial" w:cs="Arial"/>
        </w:rPr>
        <w:t>.</w:t>
      </w:r>
    </w:p>
    <w:p w:rsidR="00C872BC" w:rsidRDefault="00067C34" w:rsidP="00C872BC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C872BC">
        <w:rPr>
          <w:rFonts w:ascii="Arial" w:hAnsi="Arial" w:cs="Arial"/>
        </w:rPr>
        <w:t>.</w:t>
      </w:r>
    </w:p>
    <w:p w:rsidR="00C872BC" w:rsidRDefault="00067C34" w:rsidP="00C872BC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C872BC">
        <w:rPr>
          <w:rFonts w:ascii="Arial" w:hAnsi="Arial" w:cs="Arial"/>
        </w:rPr>
        <w:t>.</w:t>
      </w:r>
    </w:p>
    <w:p w:rsidR="00067C34" w:rsidRDefault="00C872BC" w:rsidP="00C872BC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3.  Valuable skills and abilities you developed as adaptation or compensation for your wounding experiences</w:t>
      </w:r>
      <w:r w:rsidR="00067C34">
        <w:rPr>
          <w:rFonts w:ascii="Arial" w:hAnsi="Arial" w:cs="Arial"/>
        </w:rPr>
        <w:t>.  These are what will allow you to “pull up” others in your Tribe who need assistance.</w:t>
      </w:r>
    </w:p>
    <w:p w:rsidR="00067C34" w:rsidRDefault="00067C34" w:rsidP="00067C34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a.</w:t>
      </w:r>
    </w:p>
    <w:p w:rsidR="00067C34" w:rsidRDefault="00067C34" w:rsidP="00067C34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b.</w:t>
      </w:r>
    </w:p>
    <w:p w:rsidR="00067C34" w:rsidRDefault="00067C34" w:rsidP="00067C34">
      <w:pPr>
        <w:spacing w:after="240"/>
        <w:rPr>
          <w:rFonts w:ascii="Arial" w:hAnsi="Arial" w:cs="Arial"/>
        </w:rPr>
      </w:pPr>
      <w:r>
        <w:rPr>
          <w:rFonts w:ascii="Arial" w:hAnsi="Arial" w:cs="Arial"/>
        </w:rPr>
        <w:t>c.</w:t>
      </w:r>
    </w:p>
    <w:p w:rsidR="00067C34" w:rsidRDefault="00067C34" w:rsidP="00067C34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d.</w:t>
      </w:r>
    </w:p>
    <w:p w:rsidR="00067C34" w:rsidRDefault="00067C34" w:rsidP="00067C34">
      <w:pPr>
        <w:spacing w:after="480"/>
        <w:rPr>
          <w:rFonts w:ascii="Arial" w:hAnsi="Arial" w:cs="Arial"/>
        </w:rPr>
      </w:pPr>
      <w:r>
        <w:rPr>
          <w:rFonts w:ascii="Arial" w:hAnsi="Arial" w:cs="Arial"/>
        </w:rPr>
        <w:t>4.  What is your top special ability – your Super Power?   This is the one that has created the biggest transformations in your clients already – often without much conscious effort on your part.   This is RARELY the thing you studied in school!</w:t>
      </w:r>
    </w:p>
    <w:p w:rsidR="00A3129B" w:rsidRPr="00405958" w:rsidRDefault="00A3129B" w:rsidP="00A3129B">
      <w:pPr>
        <w:spacing w:after="1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</w:t>
      </w:r>
    </w:p>
    <w:p w:rsidR="00A3129B" w:rsidRDefault="00A3129B" w:rsidP="00A3129B">
      <w:pPr>
        <w:spacing w:after="120"/>
        <w:rPr>
          <w:rFonts w:ascii="Arial" w:hAnsi="Arial" w:cs="Arial"/>
          <w:b/>
          <w:sz w:val="28"/>
          <w:szCs w:val="28"/>
        </w:rPr>
      </w:pPr>
    </w:p>
    <w:p w:rsidR="00A3129B" w:rsidRDefault="00A3129B" w:rsidP="005452A2">
      <w:pPr>
        <w:spacing w:after="120"/>
        <w:rPr>
          <w:rFonts w:ascii="Arial" w:hAnsi="Arial" w:cs="Arial"/>
          <w:b/>
          <w:sz w:val="28"/>
          <w:szCs w:val="28"/>
        </w:rPr>
      </w:pPr>
    </w:p>
    <w:p w:rsidR="00067C34" w:rsidRDefault="00067C34" w:rsidP="005452A2">
      <w:pPr>
        <w:spacing w:after="120"/>
        <w:rPr>
          <w:rFonts w:ascii="Arial" w:hAnsi="Arial" w:cs="Arial"/>
          <w:b/>
          <w:sz w:val="28"/>
          <w:szCs w:val="28"/>
        </w:rPr>
      </w:pPr>
    </w:p>
    <w:p w:rsidR="00067C34" w:rsidRDefault="00067C34" w:rsidP="005452A2">
      <w:pPr>
        <w:spacing w:after="120"/>
        <w:rPr>
          <w:rFonts w:ascii="Arial" w:hAnsi="Arial" w:cs="Arial"/>
          <w:b/>
          <w:sz w:val="28"/>
          <w:szCs w:val="28"/>
        </w:rPr>
      </w:pPr>
    </w:p>
    <w:p w:rsidR="00067C34" w:rsidRDefault="00067C34" w:rsidP="005452A2">
      <w:pPr>
        <w:spacing w:after="120"/>
        <w:rPr>
          <w:rFonts w:ascii="Arial" w:hAnsi="Arial" w:cs="Arial"/>
          <w:b/>
          <w:sz w:val="28"/>
          <w:szCs w:val="28"/>
        </w:rPr>
      </w:pPr>
    </w:p>
    <w:p w:rsidR="00067C34" w:rsidRDefault="00067C34" w:rsidP="005452A2">
      <w:pPr>
        <w:spacing w:after="120"/>
        <w:rPr>
          <w:rFonts w:ascii="Arial" w:hAnsi="Arial" w:cs="Arial"/>
          <w:b/>
          <w:sz w:val="28"/>
          <w:szCs w:val="28"/>
        </w:rPr>
      </w:pPr>
    </w:p>
    <w:sectPr w:rsidR="00067C34" w:rsidSect="0040595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4555" w:rsidRDefault="00D64555" w:rsidP="00471C6C">
      <w:pPr>
        <w:spacing w:after="0" w:line="240" w:lineRule="auto"/>
      </w:pPr>
      <w:r>
        <w:separator/>
      </w:r>
    </w:p>
  </w:endnote>
  <w:endnote w:type="continuationSeparator" w:id="0">
    <w:p w:rsidR="00D64555" w:rsidRDefault="00D64555" w:rsidP="00471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4555" w:rsidRDefault="00D64555" w:rsidP="00471C6C">
      <w:pPr>
        <w:spacing w:after="0" w:line="240" w:lineRule="auto"/>
      </w:pPr>
      <w:r>
        <w:separator/>
      </w:r>
    </w:p>
  </w:footnote>
  <w:footnote w:type="continuationSeparator" w:id="0">
    <w:p w:rsidR="00D64555" w:rsidRDefault="00D64555" w:rsidP="00471C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35DDF"/>
    <w:multiLevelType w:val="hybridMultilevel"/>
    <w:tmpl w:val="BE44B85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C5D7AF3"/>
    <w:multiLevelType w:val="hybridMultilevel"/>
    <w:tmpl w:val="FDEE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5F386A"/>
    <w:multiLevelType w:val="hybridMultilevel"/>
    <w:tmpl w:val="11624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687BC4"/>
    <w:multiLevelType w:val="multilevel"/>
    <w:tmpl w:val="E4900AC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 w15:restartNumberingAfterBreak="0">
    <w:nsid w:val="2E1E7DC3"/>
    <w:multiLevelType w:val="multilevel"/>
    <w:tmpl w:val="0844535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 w15:restartNumberingAfterBreak="0">
    <w:nsid w:val="3E940089"/>
    <w:multiLevelType w:val="hybridMultilevel"/>
    <w:tmpl w:val="64688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31715D"/>
    <w:multiLevelType w:val="hybridMultilevel"/>
    <w:tmpl w:val="0608AF7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C452C7D"/>
    <w:multiLevelType w:val="hybridMultilevel"/>
    <w:tmpl w:val="EB00E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0124F5"/>
    <w:multiLevelType w:val="hybridMultilevel"/>
    <w:tmpl w:val="12D25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5F2C69"/>
    <w:multiLevelType w:val="hybridMultilevel"/>
    <w:tmpl w:val="F0046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F16803"/>
    <w:multiLevelType w:val="hybridMultilevel"/>
    <w:tmpl w:val="F8A2E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331544"/>
    <w:multiLevelType w:val="multilevel"/>
    <w:tmpl w:val="F75ACC6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2" w15:restartNumberingAfterBreak="0">
    <w:nsid w:val="683040EB"/>
    <w:multiLevelType w:val="hybridMultilevel"/>
    <w:tmpl w:val="984C0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C71C30"/>
    <w:multiLevelType w:val="hybridMultilevel"/>
    <w:tmpl w:val="32A69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1"/>
  </w:num>
  <w:num w:numId="5">
    <w:abstractNumId w:val="4"/>
  </w:num>
  <w:num w:numId="6">
    <w:abstractNumId w:val="13"/>
  </w:num>
  <w:num w:numId="7">
    <w:abstractNumId w:val="9"/>
  </w:num>
  <w:num w:numId="8">
    <w:abstractNumId w:val="1"/>
  </w:num>
  <w:num w:numId="9">
    <w:abstractNumId w:val="2"/>
  </w:num>
  <w:num w:numId="10">
    <w:abstractNumId w:val="7"/>
  </w:num>
  <w:num w:numId="11">
    <w:abstractNumId w:val="5"/>
  </w:num>
  <w:num w:numId="12">
    <w:abstractNumId w:val="8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C59"/>
    <w:rsid w:val="0000076B"/>
    <w:rsid w:val="00001064"/>
    <w:rsid w:val="000037FB"/>
    <w:rsid w:val="000060CB"/>
    <w:rsid w:val="00007AD6"/>
    <w:rsid w:val="00007CCD"/>
    <w:rsid w:val="00010967"/>
    <w:rsid w:val="00017FE4"/>
    <w:rsid w:val="00020E50"/>
    <w:rsid w:val="00021232"/>
    <w:rsid w:val="000237E6"/>
    <w:rsid w:val="000264C3"/>
    <w:rsid w:val="0002752C"/>
    <w:rsid w:val="00027FF3"/>
    <w:rsid w:val="00030BC3"/>
    <w:rsid w:val="000377D0"/>
    <w:rsid w:val="00037E3A"/>
    <w:rsid w:val="000417EE"/>
    <w:rsid w:val="000426A2"/>
    <w:rsid w:val="00042E1A"/>
    <w:rsid w:val="00043185"/>
    <w:rsid w:val="000515AF"/>
    <w:rsid w:val="00053A09"/>
    <w:rsid w:val="00057DB3"/>
    <w:rsid w:val="0006230A"/>
    <w:rsid w:val="00064911"/>
    <w:rsid w:val="00067C34"/>
    <w:rsid w:val="00067D33"/>
    <w:rsid w:val="000706AC"/>
    <w:rsid w:val="00073BA5"/>
    <w:rsid w:val="00077D3C"/>
    <w:rsid w:val="00081896"/>
    <w:rsid w:val="00082E1F"/>
    <w:rsid w:val="00086F70"/>
    <w:rsid w:val="00087333"/>
    <w:rsid w:val="0009120B"/>
    <w:rsid w:val="00093175"/>
    <w:rsid w:val="0009429A"/>
    <w:rsid w:val="0009566D"/>
    <w:rsid w:val="000A19AE"/>
    <w:rsid w:val="000A1A04"/>
    <w:rsid w:val="000A2FCB"/>
    <w:rsid w:val="000B0D37"/>
    <w:rsid w:val="000B1709"/>
    <w:rsid w:val="000B25C8"/>
    <w:rsid w:val="000B64EE"/>
    <w:rsid w:val="000C1DD5"/>
    <w:rsid w:val="000C4A40"/>
    <w:rsid w:val="000D2F0A"/>
    <w:rsid w:val="000E0B7D"/>
    <w:rsid w:val="000E2F76"/>
    <w:rsid w:val="000E51E3"/>
    <w:rsid w:val="000E5576"/>
    <w:rsid w:val="000E5E4F"/>
    <w:rsid w:val="000F1D9A"/>
    <w:rsid w:val="000F329E"/>
    <w:rsid w:val="000F58F5"/>
    <w:rsid w:val="000F7562"/>
    <w:rsid w:val="00101F36"/>
    <w:rsid w:val="00102165"/>
    <w:rsid w:val="00103B0D"/>
    <w:rsid w:val="00106605"/>
    <w:rsid w:val="00107EF8"/>
    <w:rsid w:val="00107F75"/>
    <w:rsid w:val="001118FB"/>
    <w:rsid w:val="0011304E"/>
    <w:rsid w:val="001209FE"/>
    <w:rsid w:val="00132E6D"/>
    <w:rsid w:val="0013571B"/>
    <w:rsid w:val="001362CF"/>
    <w:rsid w:val="001403B5"/>
    <w:rsid w:val="0014147B"/>
    <w:rsid w:val="00150217"/>
    <w:rsid w:val="00152DF1"/>
    <w:rsid w:val="00154937"/>
    <w:rsid w:val="001603C2"/>
    <w:rsid w:val="00164DE0"/>
    <w:rsid w:val="0016564D"/>
    <w:rsid w:val="00170381"/>
    <w:rsid w:val="00170973"/>
    <w:rsid w:val="00171FA8"/>
    <w:rsid w:val="0017386A"/>
    <w:rsid w:val="00174091"/>
    <w:rsid w:val="001802A4"/>
    <w:rsid w:val="00196BFE"/>
    <w:rsid w:val="001A7DE4"/>
    <w:rsid w:val="001B4C37"/>
    <w:rsid w:val="001B6BF9"/>
    <w:rsid w:val="001C122F"/>
    <w:rsid w:val="001C20F8"/>
    <w:rsid w:val="001C349D"/>
    <w:rsid w:val="001C4D4C"/>
    <w:rsid w:val="001C689F"/>
    <w:rsid w:val="001C68A5"/>
    <w:rsid w:val="001C740F"/>
    <w:rsid w:val="001D402A"/>
    <w:rsid w:val="001D4E84"/>
    <w:rsid w:val="001D7DB3"/>
    <w:rsid w:val="001E02D1"/>
    <w:rsid w:val="001E12D8"/>
    <w:rsid w:val="001E2947"/>
    <w:rsid w:val="001E51A4"/>
    <w:rsid w:val="001F546E"/>
    <w:rsid w:val="0020089A"/>
    <w:rsid w:val="00204FE8"/>
    <w:rsid w:val="0020599C"/>
    <w:rsid w:val="002114A4"/>
    <w:rsid w:val="00211EB6"/>
    <w:rsid w:val="00216F57"/>
    <w:rsid w:val="002177A5"/>
    <w:rsid w:val="00224A9E"/>
    <w:rsid w:val="00231813"/>
    <w:rsid w:val="0023553F"/>
    <w:rsid w:val="0023745B"/>
    <w:rsid w:val="00240BB3"/>
    <w:rsid w:val="00243D4E"/>
    <w:rsid w:val="002450DE"/>
    <w:rsid w:val="0024695E"/>
    <w:rsid w:val="00253C11"/>
    <w:rsid w:val="0025402D"/>
    <w:rsid w:val="0026133A"/>
    <w:rsid w:val="00267FE7"/>
    <w:rsid w:val="002725C6"/>
    <w:rsid w:val="0027636D"/>
    <w:rsid w:val="002811D7"/>
    <w:rsid w:val="0028497F"/>
    <w:rsid w:val="00285C65"/>
    <w:rsid w:val="00291E5E"/>
    <w:rsid w:val="00292B03"/>
    <w:rsid w:val="00294BD2"/>
    <w:rsid w:val="002959A2"/>
    <w:rsid w:val="00297B4B"/>
    <w:rsid w:val="002A19C8"/>
    <w:rsid w:val="002A1F1A"/>
    <w:rsid w:val="002A307F"/>
    <w:rsid w:val="002A49BB"/>
    <w:rsid w:val="002A5A60"/>
    <w:rsid w:val="002A5F0D"/>
    <w:rsid w:val="002A6D42"/>
    <w:rsid w:val="002B0EF3"/>
    <w:rsid w:val="002B3F74"/>
    <w:rsid w:val="002C024F"/>
    <w:rsid w:val="002C08A7"/>
    <w:rsid w:val="002C4354"/>
    <w:rsid w:val="002C60D3"/>
    <w:rsid w:val="002D34D9"/>
    <w:rsid w:val="002E13A0"/>
    <w:rsid w:val="002E3174"/>
    <w:rsid w:val="002E4203"/>
    <w:rsid w:val="002E706D"/>
    <w:rsid w:val="002F041F"/>
    <w:rsid w:val="002F114D"/>
    <w:rsid w:val="003029AF"/>
    <w:rsid w:val="00302F8C"/>
    <w:rsid w:val="00304FAC"/>
    <w:rsid w:val="00306C4C"/>
    <w:rsid w:val="00310040"/>
    <w:rsid w:val="00312814"/>
    <w:rsid w:val="00313661"/>
    <w:rsid w:val="0031403D"/>
    <w:rsid w:val="00314B17"/>
    <w:rsid w:val="003167EB"/>
    <w:rsid w:val="00317596"/>
    <w:rsid w:val="00320301"/>
    <w:rsid w:val="003206B9"/>
    <w:rsid w:val="00321755"/>
    <w:rsid w:val="00326A81"/>
    <w:rsid w:val="00326BE0"/>
    <w:rsid w:val="0033563F"/>
    <w:rsid w:val="00336E9E"/>
    <w:rsid w:val="0034178E"/>
    <w:rsid w:val="00344C37"/>
    <w:rsid w:val="00346E77"/>
    <w:rsid w:val="00351561"/>
    <w:rsid w:val="00353E31"/>
    <w:rsid w:val="0036043E"/>
    <w:rsid w:val="00365B90"/>
    <w:rsid w:val="00374F49"/>
    <w:rsid w:val="00382FFC"/>
    <w:rsid w:val="0038655B"/>
    <w:rsid w:val="00390F0D"/>
    <w:rsid w:val="00392B99"/>
    <w:rsid w:val="00392CC4"/>
    <w:rsid w:val="00393414"/>
    <w:rsid w:val="003934ED"/>
    <w:rsid w:val="00395591"/>
    <w:rsid w:val="00395D60"/>
    <w:rsid w:val="003A185B"/>
    <w:rsid w:val="003A4D8A"/>
    <w:rsid w:val="003B1DBF"/>
    <w:rsid w:val="003C18C4"/>
    <w:rsid w:val="003C5231"/>
    <w:rsid w:val="003C768D"/>
    <w:rsid w:val="003D19CD"/>
    <w:rsid w:val="003D1A7B"/>
    <w:rsid w:val="003D42C0"/>
    <w:rsid w:val="003D70AF"/>
    <w:rsid w:val="003E12A4"/>
    <w:rsid w:val="003E1C59"/>
    <w:rsid w:val="003E6686"/>
    <w:rsid w:val="003F119C"/>
    <w:rsid w:val="003F7BC1"/>
    <w:rsid w:val="003F7DB5"/>
    <w:rsid w:val="00404D30"/>
    <w:rsid w:val="00405958"/>
    <w:rsid w:val="00407B05"/>
    <w:rsid w:val="00407CC0"/>
    <w:rsid w:val="00412068"/>
    <w:rsid w:val="0042147E"/>
    <w:rsid w:val="00422600"/>
    <w:rsid w:val="00423321"/>
    <w:rsid w:val="00425CEF"/>
    <w:rsid w:val="00427966"/>
    <w:rsid w:val="004308F0"/>
    <w:rsid w:val="004314DE"/>
    <w:rsid w:val="0043163A"/>
    <w:rsid w:val="004347FA"/>
    <w:rsid w:val="00436EF9"/>
    <w:rsid w:val="00440EF5"/>
    <w:rsid w:val="004438F3"/>
    <w:rsid w:val="00447895"/>
    <w:rsid w:val="004506A4"/>
    <w:rsid w:val="004506EC"/>
    <w:rsid w:val="00452A13"/>
    <w:rsid w:val="00467E52"/>
    <w:rsid w:val="00470267"/>
    <w:rsid w:val="00471C6C"/>
    <w:rsid w:val="004765B9"/>
    <w:rsid w:val="00477887"/>
    <w:rsid w:val="004817B6"/>
    <w:rsid w:val="00483351"/>
    <w:rsid w:val="00483C31"/>
    <w:rsid w:val="00486EF9"/>
    <w:rsid w:val="00490AFC"/>
    <w:rsid w:val="00490C9C"/>
    <w:rsid w:val="00491060"/>
    <w:rsid w:val="0049365E"/>
    <w:rsid w:val="00493A9C"/>
    <w:rsid w:val="00493D74"/>
    <w:rsid w:val="004947BE"/>
    <w:rsid w:val="004A2854"/>
    <w:rsid w:val="004A4FDA"/>
    <w:rsid w:val="004A50B1"/>
    <w:rsid w:val="004A5292"/>
    <w:rsid w:val="004A72FD"/>
    <w:rsid w:val="004B23C6"/>
    <w:rsid w:val="004B6382"/>
    <w:rsid w:val="004C05E4"/>
    <w:rsid w:val="004C1D53"/>
    <w:rsid w:val="004C3018"/>
    <w:rsid w:val="004C3EA5"/>
    <w:rsid w:val="004D214E"/>
    <w:rsid w:val="004D2CE8"/>
    <w:rsid w:val="004D30D0"/>
    <w:rsid w:val="004D68C9"/>
    <w:rsid w:val="004D7FCB"/>
    <w:rsid w:val="004E1CB5"/>
    <w:rsid w:val="004E4784"/>
    <w:rsid w:val="004E5ED4"/>
    <w:rsid w:val="004E7B1E"/>
    <w:rsid w:val="004E7FA8"/>
    <w:rsid w:val="004F0044"/>
    <w:rsid w:val="004F347E"/>
    <w:rsid w:val="00505968"/>
    <w:rsid w:val="00505ED0"/>
    <w:rsid w:val="00511649"/>
    <w:rsid w:val="00511F5D"/>
    <w:rsid w:val="005135E5"/>
    <w:rsid w:val="0052216E"/>
    <w:rsid w:val="0052437E"/>
    <w:rsid w:val="0052496B"/>
    <w:rsid w:val="00533D79"/>
    <w:rsid w:val="00534C72"/>
    <w:rsid w:val="00536054"/>
    <w:rsid w:val="005374B1"/>
    <w:rsid w:val="00540507"/>
    <w:rsid w:val="00541B48"/>
    <w:rsid w:val="005436F8"/>
    <w:rsid w:val="005452A2"/>
    <w:rsid w:val="005458D4"/>
    <w:rsid w:val="00546A39"/>
    <w:rsid w:val="00546BB9"/>
    <w:rsid w:val="0055287E"/>
    <w:rsid w:val="005536E9"/>
    <w:rsid w:val="005546A1"/>
    <w:rsid w:val="0055562A"/>
    <w:rsid w:val="00555FD4"/>
    <w:rsid w:val="005564E2"/>
    <w:rsid w:val="0056180B"/>
    <w:rsid w:val="00567322"/>
    <w:rsid w:val="005766AA"/>
    <w:rsid w:val="005777FC"/>
    <w:rsid w:val="005833F5"/>
    <w:rsid w:val="00583568"/>
    <w:rsid w:val="00584502"/>
    <w:rsid w:val="00585BC0"/>
    <w:rsid w:val="00594E2E"/>
    <w:rsid w:val="005978B7"/>
    <w:rsid w:val="005A3437"/>
    <w:rsid w:val="005A3906"/>
    <w:rsid w:val="005A4473"/>
    <w:rsid w:val="005A62F6"/>
    <w:rsid w:val="005A68EC"/>
    <w:rsid w:val="005B4ECB"/>
    <w:rsid w:val="005C07E7"/>
    <w:rsid w:val="005C0928"/>
    <w:rsid w:val="005C6279"/>
    <w:rsid w:val="005D2473"/>
    <w:rsid w:val="005E69E8"/>
    <w:rsid w:val="005F1D75"/>
    <w:rsid w:val="005F275A"/>
    <w:rsid w:val="005F2BEA"/>
    <w:rsid w:val="005F4DF8"/>
    <w:rsid w:val="00600E54"/>
    <w:rsid w:val="00605E53"/>
    <w:rsid w:val="0060689A"/>
    <w:rsid w:val="0061454E"/>
    <w:rsid w:val="00616EC2"/>
    <w:rsid w:val="00617393"/>
    <w:rsid w:val="00621A7C"/>
    <w:rsid w:val="00623C32"/>
    <w:rsid w:val="00625063"/>
    <w:rsid w:val="00627353"/>
    <w:rsid w:val="00627D58"/>
    <w:rsid w:val="00630BCF"/>
    <w:rsid w:val="0063351B"/>
    <w:rsid w:val="00642BB2"/>
    <w:rsid w:val="00643356"/>
    <w:rsid w:val="00643DF4"/>
    <w:rsid w:val="00644486"/>
    <w:rsid w:val="00652F77"/>
    <w:rsid w:val="0065320A"/>
    <w:rsid w:val="00661D66"/>
    <w:rsid w:val="00666713"/>
    <w:rsid w:val="00666779"/>
    <w:rsid w:val="00673149"/>
    <w:rsid w:val="00677444"/>
    <w:rsid w:val="00677EC2"/>
    <w:rsid w:val="00682637"/>
    <w:rsid w:val="00686407"/>
    <w:rsid w:val="006913B1"/>
    <w:rsid w:val="00693AED"/>
    <w:rsid w:val="006968F9"/>
    <w:rsid w:val="006A12E5"/>
    <w:rsid w:val="006A1532"/>
    <w:rsid w:val="006A36F1"/>
    <w:rsid w:val="006A6E6B"/>
    <w:rsid w:val="006B40A5"/>
    <w:rsid w:val="006B77E1"/>
    <w:rsid w:val="006C2EDB"/>
    <w:rsid w:val="006C313F"/>
    <w:rsid w:val="006C54DC"/>
    <w:rsid w:val="006D3593"/>
    <w:rsid w:val="006E0E09"/>
    <w:rsid w:val="006E159F"/>
    <w:rsid w:val="006E5DEE"/>
    <w:rsid w:val="006F19E1"/>
    <w:rsid w:val="006F47AF"/>
    <w:rsid w:val="006F78AA"/>
    <w:rsid w:val="006F7BB5"/>
    <w:rsid w:val="007014D3"/>
    <w:rsid w:val="0070301C"/>
    <w:rsid w:val="00703994"/>
    <w:rsid w:val="00707AEB"/>
    <w:rsid w:val="0071479C"/>
    <w:rsid w:val="00717EAA"/>
    <w:rsid w:val="00721110"/>
    <w:rsid w:val="007225C8"/>
    <w:rsid w:val="007241D1"/>
    <w:rsid w:val="007279E2"/>
    <w:rsid w:val="00727E7C"/>
    <w:rsid w:val="00730D06"/>
    <w:rsid w:val="007324E9"/>
    <w:rsid w:val="00733292"/>
    <w:rsid w:val="00737CDF"/>
    <w:rsid w:val="007442F7"/>
    <w:rsid w:val="00744A90"/>
    <w:rsid w:val="007460C8"/>
    <w:rsid w:val="00747399"/>
    <w:rsid w:val="007541CF"/>
    <w:rsid w:val="007544F4"/>
    <w:rsid w:val="00756959"/>
    <w:rsid w:val="0076324C"/>
    <w:rsid w:val="007717CC"/>
    <w:rsid w:val="007778EC"/>
    <w:rsid w:val="0077795D"/>
    <w:rsid w:val="0078147F"/>
    <w:rsid w:val="007904C5"/>
    <w:rsid w:val="0079183D"/>
    <w:rsid w:val="007A1135"/>
    <w:rsid w:val="007A11D8"/>
    <w:rsid w:val="007A1769"/>
    <w:rsid w:val="007A397D"/>
    <w:rsid w:val="007A5DBB"/>
    <w:rsid w:val="007A7833"/>
    <w:rsid w:val="007B3B44"/>
    <w:rsid w:val="007B62E2"/>
    <w:rsid w:val="007B7CBE"/>
    <w:rsid w:val="007C0D4B"/>
    <w:rsid w:val="007C4E19"/>
    <w:rsid w:val="007C7C4C"/>
    <w:rsid w:val="007D2706"/>
    <w:rsid w:val="007D48E7"/>
    <w:rsid w:val="007D7A3E"/>
    <w:rsid w:val="007E1208"/>
    <w:rsid w:val="007E13FC"/>
    <w:rsid w:val="007E35A9"/>
    <w:rsid w:val="007E4E84"/>
    <w:rsid w:val="007E7830"/>
    <w:rsid w:val="007F2502"/>
    <w:rsid w:val="007F353F"/>
    <w:rsid w:val="007F42B0"/>
    <w:rsid w:val="007F4C55"/>
    <w:rsid w:val="0080424E"/>
    <w:rsid w:val="00804F54"/>
    <w:rsid w:val="00805181"/>
    <w:rsid w:val="0080635E"/>
    <w:rsid w:val="008063E4"/>
    <w:rsid w:val="0081214E"/>
    <w:rsid w:val="00812DBD"/>
    <w:rsid w:val="00814516"/>
    <w:rsid w:val="00815A9A"/>
    <w:rsid w:val="00816FD8"/>
    <w:rsid w:val="0082039A"/>
    <w:rsid w:val="0082504F"/>
    <w:rsid w:val="00827BAD"/>
    <w:rsid w:val="00835969"/>
    <w:rsid w:val="00840E05"/>
    <w:rsid w:val="00844574"/>
    <w:rsid w:val="00845FFE"/>
    <w:rsid w:val="008460A6"/>
    <w:rsid w:val="008465A0"/>
    <w:rsid w:val="00847EF2"/>
    <w:rsid w:val="00851144"/>
    <w:rsid w:val="008516FB"/>
    <w:rsid w:val="00854127"/>
    <w:rsid w:val="00855397"/>
    <w:rsid w:val="00855FD9"/>
    <w:rsid w:val="00856893"/>
    <w:rsid w:val="0086145F"/>
    <w:rsid w:val="008634C9"/>
    <w:rsid w:val="008722A6"/>
    <w:rsid w:val="00872D2C"/>
    <w:rsid w:val="00873454"/>
    <w:rsid w:val="0087659E"/>
    <w:rsid w:val="008767B7"/>
    <w:rsid w:val="0087692B"/>
    <w:rsid w:val="0087717A"/>
    <w:rsid w:val="00877429"/>
    <w:rsid w:val="008822DC"/>
    <w:rsid w:val="00883CBA"/>
    <w:rsid w:val="008864B6"/>
    <w:rsid w:val="00887D67"/>
    <w:rsid w:val="008948B0"/>
    <w:rsid w:val="00896931"/>
    <w:rsid w:val="008A0736"/>
    <w:rsid w:val="008B297A"/>
    <w:rsid w:val="008B43F4"/>
    <w:rsid w:val="008B5ACA"/>
    <w:rsid w:val="008C4E4A"/>
    <w:rsid w:val="008C7441"/>
    <w:rsid w:val="008C7858"/>
    <w:rsid w:val="008D4FCD"/>
    <w:rsid w:val="008D5806"/>
    <w:rsid w:val="008D7AC3"/>
    <w:rsid w:val="008E033E"/>
    <w:rsid w:val="008E0838"/>
    <w:rsid w:val="008E0CDF"/>
    <w:rsid w:val="008E5CD4"/>
    <w:rsid w:val="008F50DF"/>
    <w:rsid w:val="00900D53"/>
    <w:rsid w:val="00901635"/>
    <w:rsid w:val="00902B81"/>
    <w:rsid w:val="00904D44"/>
    <w:rsid w:val="00904DCE"/>
    <w:rsid w:val="00904FD6"/>
    <w:rsid w:val="00907536"/>
    <w:rsid w:val="00912C9E"/>
    <w:rsid w:val="0091431B"/>
    <w:rsid w:val="00922253"/>
    <w:rsid w:val="00923683"/>
    <w:rsid w:val="00923A7C"/>
    <w:rsid w:val="009251EA"/>
    <w:rsid w:val="00930F57"/>
    <w:rsid w:val="0093216B"/>
    <w:rsid w:val="00934BF6"/>
    <w:rsid w:val="00935A14"/>
    <w:rsid w:val="00941FB9"/>
    <w:rsid w:val="0094368D"/>
    <w:rsid w:val="0094663D"/>
    <w:rsid w:val="00951FFF"/>
    <w:rsid w:val="00952103"/>
    <w:rsid w:val="00955FF6"/>
    <w:rsid w:val="00956C98"/>
    <w:rsid w:val="0095723F"/>
    <w:rsid w:val="00964CCB"/>
    <w:rsid w:val="009674EE"/>
    <w:rsid w:val="0097004D"/>
    <w:rsid w:val="00970380"/>
    <w:rsid w:val="00970B9D"/>
    <w:rsid w:val="009749F4"/>
    <w:rsid w:val="00984BCE"/>
    <w:rsid w:val="009871E0"/>
    <w:rsid w:val="00996307"/>
    <w:rsid w:val="00997602"/>
    <w:rsid w:val="009A0ABF"/>
    <w:rsid w:val="009A46A0"/>
    <w:rsid w:val="009A5774"/>
    <w:rsid w:val="009A6173"/>
    <w:rsid w:val="009B3405"/>
    <w:rsid w:val="009B7A9C"/>
    <w:rsid w:val="009C1B6C"/>
    <w:rsid w:val="009C2539"/>
    <w:rsid w:val="009C52A4"/>
    <w:rsid w:val="009C6EF1"/>
    <w:rsid w:val="009D1BE5"/>
    <w:rsid w:val="009D30C3"/>
    <w:rsid w:val="009D44D9"/>
    <w:rsid w:val="009D4589"/>
    <w:rsid w:val="009E255D"/>
    <w:rsid w:val="009E59F1"/>
    <w:rsid w:val="009E7A43"/>
    <w:rsid w:val="009F099D"/>
    <w:rsid w:val="009F2BDB"/>
    <w:rsid w:val="009F58A5"/>
    <w:rsid w:val="009F6F50"/>
    <w:rsid w:val="00A07E7B"/>
    <w:rsid w:val="00A114B8"/>
    <w:rsid w:val="00A131D3"/>
    <w:rsid w:val="00A137F3"/>
    <w:rsid w:val="00A1437A"/>
    <w:rsid w:val="00A143AC"/>
    <w:rsid w:val="00A16A92"/>
    <w:rsid w:val="00A16C25"/>
    <w:rsid w:val="00A17106"/>
    <w:rsid w:val="00A3129B"/>
    <w:rsid w:val="00A314CE"/>
    <w:rsid w:val="00A320FF"/>
    <w:rsid w:val="00A32412"/>
    <w:rsid w:val="00A40612"/>
    <w:rsid w:val="00A40F83"/>
    <w:rsid w:val="00A41445"/>
    <w:rsid w:val="00A41BB9"/>
    <w:rsid w:val="00A43478"/>
    <w:rsid w:val="00A457C2"/>
    <w:rsid w:val="00A47229"/>
    <w:rsid w:val="00A52630"/>
    <w:rsid w:val="00A529A3"/>
    <w:rsid w:val="00A572DB"/>
    <w:rsid w:val="00A60DD8"/>
    <w:rsid w:val="00A636B9"/>
    <w:rsid w:val="00A65EB6"/>
    <w:rsid w:val="00A660B7"/>
    <w:rsid w:val="00A70D91"/>
    <w:rsid w:val="00A71A6E"/>
    <w:rsid w:val="00A758CE"/>
    <w:rsid w:val="00A86B0D"/>
    <w:rsid w:val="00A86F8C"/>
    <w:rsid w:val="00A91685"/>
    <w:rsid w:val="00A95E6F"/>
    <w:rsid w:val="00A96063"/>
    <w:rsid w:val="00A975C0"/>
    <w:rsid w:val="00A97BD7"/>
    <w:rsid w:val="00AA14BC"/>
    <w:rsid w:val="00AA1541"/>
    <w:rsid w:val="00AA2CEB"/>
    <w:rsid w:val="00AA2F8C"/>
    <w:rsid w:val="00AA48B9"/>
    <w:rsid w:val="00AA6CB3"/>
    <w:rsid w:val="00AA79AF"/>
    <w:rsid w:val="00AB0F9A"/>
    <w:rsid w:val="00AB30A0"/>
    <w:rsid w:val="00AC35F1"/>
    <w:rsid w:val="00AC3C41"/>
    <w:rsid w:val="00AD4E97"/>
    <w:rsid w:val="00AD6B6F"/>
    <w:rsid w:val="00AD7C06"/>
    <w:rsid w:val="00AE1393"/>
    <w:rsid w:val="00AE24EF"/>
    <w:rsid w:val="00AE57A3"/>
    <w:rsid w:val="00AF0D82"/>
    <w:rsid w:val="00AF19C0"/>
    <w:rsid w:val="00AF206B"/>
    <w:rsid w:val="00AF4388"/>
    <w:rsid w:val="00B00571"/>
    <w:rsid w:val="00B020F0"/>
    <w:rsid w:val="00B0274A"/>
    <w:rsid w:val="00B02DAC"/>
    <w:rsid w:val="00B03B1F"/>
    <w:rsid w:val="00B03F4F"/>
    <w:rsid w:val="00B10D44"/>
    <w:rsid w:val="00B12AD7"/>
    <w:rsid w:val="00B17388"/>
    <w:rsid w:val="00B17E1A"/>
    <w:rsid w:val="00B203D3"/>
    <w:rsid w:val="00B22DFF"/>
    <w:rsid w:val="00B253A9"/>
    <w:rsid w:val="00B26396"/>
    <w:rsid w:val="00B3456E"/>
    <w:rsid w:val="00B352E0"/>
    <w:rsid w:val="00B354C2"/>
    <w:rsid w:val="00B37160"/>
    <w:rsid w:val="00B40414"/>
    <w:rsid w:val="00B433C3"/>
    <w:rsid w:val="00B477E3"/>
    <w:rsid w:val="00B50BED"/>
    <w:rsid w:val="00B5279B"/>
    <w:rsid w:val="00B52C00"/>
    <w:rsid w:val="00B55AE0"/>
    <w:rsid w:val="00B57852"/>
    <w:rsid w:val="00B62910"/>
    <w:rsid w:val="00B6495B"/>
    <w:rsid w:val="00B722F0"/>
    <w:rsid w:val="00B728C3"/>
    <w:rsid w:val="00B72D64"/>
    <w:rsid w:val="00B73CA5"/>
    <w:rsid w:val="00B767EC"/>
    <w:rsid w:val="00B769D5"/>
    <w:rsid w:val="00B76B24"/>
    <w:rsid w:val="00B81BA0"/>
    <w:rsid w:val="00B85AB3"/>
    <w:rsid w:val="00B9400F"/>
    <w:rsid w:val="00B947DE"/>
    <w:rsid w:val="00BA4BF0"/>
    <w:rsid w:val="00BA5DB0"/>
    <w:rsid w:val="00BA631A"/>
    <w:rsid w:val="00BB25A7"/>
    <w:rsid w:val="00BB6F0F"/>
    <w:rsid w:val="00BB7201"/>
    <w:rsid w:val="00BB7E6F"/>
    <w:rsid w:val="00BC0418"/>
    <w:rsid w:val="00BD0812"/>
    <w:rsid w:val="00BD19C8"/>
    <w:rsid w:val="00BD2421"/>
    <w:rsid w:val="00BD4639"/>
    <w:rsid w:val="00BD7346"/>
    <w:rsid w:val="00BE3C38"/>
    <w:rsid w:val="00BE59B6"/>
    <w:rsid w:val="00BE7586"/>
    <w:rsid w:val="00BE7813"/>
    <w:rsid w:val="00BF1342"/>
    <w:rsid w:val="00BF324F"/>
    <w:rsid w:val="00BF5B5B"/>
    <w:rsid w:val="00C0059B"/>
    <w:rsid w:val="00C01257"/>
    <w:rsid w:val="00C02738"/>
    <w:rsid w:val="00C047AF"/>
    <w:rsid w:val="00C04860"/>
    <w:rsid w:val="00C12657"/>
    <w:rsid w:val="00C1294A"/>
    <w:rsid w:val="00C201B4"/>
    <w:rsid w:val="00C2081D"/>
    <w:rsid w:val="00C21649"/>
    <w:rsid w:val="00C2178E"/>
    <w:rsid w:val="00C2179F"/>
    <w:rsid w:val="00C217D2"/>
    <w:rsid w:val="00C22B6F"/>
    <w:rsid w:val="00C27809"/>
    <w:rsid w:val="00C30C73"/>
    <w:rsid w:val="00C30FB6"/>
    <w:rsid w:val="00C32ADE"/>
    <w:rsid w:val="00C32BA7"/>
    <w:rsid w:val="00C33F80"/>
    <w:rsid w:val="00C35374"/>
    <w:rsid w:val="00C35438"/>
    <w:rsid w:val="00C35FEC"/>
    <w:rsid w:val="00C37CE7"/>
    <w:rsid w:val="00C47714"/>
    <w:rsid w:val="00C500C0"/>
    <w:rsid w:val="00C50CA2"/>
    <w:rsid w:val="00C55DCF"/>
    <w:rsid w:val="00C62B86"/>
    <w:rsid w:val="00C713E8"/>
    <w:rsid w:val="00C7222E"/>
    <w:rsid w:val="00C739B0"/>
    <w:rsid w:val="00C80636"/>
    <w:rsid w:val="00C83539"/>
    <w:rsid w:val="00C85AF5"/>
    <w:rsid w:val="00C85F14"/>
    <w:rsid w:val="00C872BC"/>
    <w:rsid w:val="00C9008A"/>
    <w:rsid w:val="00C94430"/>
    <w:rsid w:val="00C95C5C"/>
    <w:rsid w:val="00C96CB6"/>
    <w:rsid w:val="00CA1997"/>
    <w:rsid w:val="00CA494F"/>
    <w:rsid w:val="00CA5542"/>
    <w:rsid w:val="00CA6929"/>
    <w:rsid w:val="00CB030B"/>
    <w:rsid w:val="00CB7E91"/>
    <w:rsid w:val="00CC0309"/>
    <w:rsid w:val="00CC2463"/>
    <w:rsid w:val="00CC4CE0"/>
    <w:rsid w:val="00CC6A82"/>
    <w:rsid w:val="00CD16DD"/>
    <w:rsid w:val="00CD2DF6"/>
    <w:rsid w:val="00CE1ACA"/>
    <w:rsid w:val="00CE3EAC"/>
    <w:rsid w:val="00CE4AC5"/>
    <w:rsid w:val="00CE5DBA"/>
    <w:rsid w:val="00CE7DD7"/>
    <w:rsid w:val="00CF3A74"/>
    <w:rsid w:val="00CF7D19"/>
    <w:rsid w:val="00D001F1"/>
    <w:rsid w:val="00D0094B"/>
    <w:rsid w:val="00D02449"/>
    <w:rsid w:val="00D0296F"/>
    <w:rsid w:val="00D04C6A"/>
    <w:rsid w:val="00D05E50"/>
    <w:rsid w:val="00D1067C"/>
    <w:rsid w:val="00D1143B"/>
    <w:rsid w:val="00D12176"/>
    <w:rsid w:val="00D133B8"/>
    <w:rsid w:val="00D17D23"/>
    <w:rsid w:val="00D20269"/>
    <w:rsid w:val="00D25A5F"/>
    <w:rsid w:val="00D354A6"/>
    <w:rsid w:val="00D37483"/>
    <w:rsid w:val="00D37B6A"/>
    <w:rsid w:val="00D40DB9"/>
    <w:rsid w:val="00D41D49"/>
    <w:rsid w:val="00D44671"/>
    <w:rsid w:val="00D4618E"/>
    <w:rsid w:val="00D46D20"/>
    <w:rsid w:val="00D523E0"/>
    <w:rsid w:val="00D52F48"/>
    <w:rsid w:val="00D56614"/>
    <w:rsid w:val="00D60BE6"/>
    <w:rsid w:val="00D61F71"/>
    <w:rsid w:val="00D64555"/>
    <w:rsid w:val="00D66AA1"/>
    <w:rsid w:val="00D6728B"/>
    <w:rsid w:val="00D67A89"/>
    <w:rsid w:val="00D70CC1"/>
    <w:rsid w:val="00D76D64"/>
    <w:rsid w:val="00D850AD"/>
    <w:rsid w:val="00D860C4"/>
    <w:rsid w:val="00D9157C"/>
    <w:rsid w:val="00D9195D"/>
    <w:rsid w:val="00D92C02"/>
    <w:rsid w:val="00D93422"/>
    <w:rsid w:val="00D93D43"/>
    <w:rsid w:val="00D9553A"/>
    <w:rsid w:val="00D97336"/>
    <w:rsid w:val="00DA557A"/>
    <w:rsid w:val="00DB0FDF"/>
    <w:rsid w:val="00DB15E5"/>
    <w:rsid w:val="00DB3854"/>
    <w:rsid w:val="00DB77B6"/>
    <w:rsid w:val="00DC1DC5"/>
    <w:rsid w:val="00DC3F5D"/>
    <w:rsid w:val="00DC5201"/>
    <w:rsid w:val="00DE5EC6"/>
    <w:rsid w:val="00DF52CF"/>
    <w:rsid w:val="00E0073D"/>
    <w:rsid w:val="00E03E0B"/>
    <w:rsid w:val="00E06356"/>
    <w:rsid w:val="00E10929"/>
    <w:rsid w:val="00E17376"/>
    <w:rsid w:val="00E21BC2"/>
    <w:rsid w:val="00E23262"/>
    <w:rsid w:val="00E23736"/>
    <w:rsid w:val="00E26648"/>
    <w:rsid w:val="00E26C70"/>
    <w:rsid w:val="00E27131"/>
    <w:rsid w:val="00E333BE"/>
    <w:rsid w:val="00E44E44"/>
    <w:rsid w:val="00E47C4C"/>
    <w:rsid w:val="00E6035F"/>
    <w:rsid w:val="00E618E6"/>
    <w:rsid w:val="00E73405"/>
    <w:rsid w:val="00E74E9A"/>
    <w:rsid w:val="00E80AB0"/>
    <w:rsid w:val="00E80E9A"/>
    <w:rsid w:val="00E8516F"/>
    <w:rsid w:val="00E8555A"/>
    <w:rsid w:val="00E86FEC"/>
    <w:rsid w:val="00E90709"/>
    <w:rsid w:val="00E95B52"/>
    <w:rsid w:val="00EB3F03"/>
    <w:rsid w:val="00EB6646"/>
    <w:rsid w:val="00EC085A"/>
    <w:rsid w:val="00EC0B14"/>
    <w:rsid w:val="00EC0CDD"/>
    <w:rsid w:val="00EC2819"/>
    <w:rsid w:val="00EC65E6"/>
    <w:rsid w:val="00EC79AA"/>
    <w:rsid w:val="00ED06AA"/>
    <w:rsid w:val="00ED1F74"/>
    <w:rsid w:val="00ED2A2B"/>
    <w:rsid w:val="00ED369E"/>
    <w:rsid w:val="00ED559E"/>
    <w:rsid w:val="00ED5789"/>
    <w:rsid w:val="00EE04E2"/>
    <w:rsid w:val="00EE19EA"/>
    <w:rsid w:val="00EE3D94"/>
    <w:rsid w:val="00EE5B3E"/>
    <w:rsid w:val="00EE67FA"/>
    <w:rsid w:val="00EF09B1"/>
    <w:rsid w:val="00EF3E4B"/>
    <w:rsid w:val="00EF4882"/>
    <w:rsid w:val="00F02646"/>
    <w:rsid w:val="00F029A1"/>
    <w:rsid w:val="00F029B7"/>
    <w:rsid w:val="00F15305"/>
    <w:rsid w:val="00F1739D"/>
    <w:rsid w:val="00F179A4"/>
    <w:rsid w:val="00F23DAC"/>
    <w:rsid w:val="00F2739C"/>
    <w:rsid w:val="00F27E64"/>
    <w:rsid w:val="00F30790"/>
    <w:rsid w:val="00F35972"/>
    <w:rsid w:val="00F420B8"/>
    <w:rsid w:val="00F43A6C"/>
    <w:rsid w:val="00F43E8F"/>
    <w:rsid w:val="00F47B21"/>
    <w:rsid w:val="00F525CF"/>
    <w:rsid w:val="00F527BB"/>
    <w:rsid w:val="00F60702"/>
    <w:rsid w:val="00F6298A"/>
    <w:rsid w:val="00F65FF2"/>
    <w:rsid w:val="00F716E6"/>
    <w:rsid w:val="00F736DB"/>
    <w:rsid w:val="00F73C88"/>
    <w:rsid w:val="00F74D4C"/>
    <w:rsid w:val="00F76B84"/>
    <w:rsid w:val="00F82B10"/>
    <w:rsid w:val="00F91011"/>
    <w:rsid w:val="00F9331F"/>
    <w:rsid w:val="00F94157"/>
    <w:rsid w:val="00F94BE7"/>
    <w:rsid w:val="00F964E3"/>
    <w:rsid w:val="00FA4EAD"/>
    <w:rsid w:val="00FA5312"/>
    <w:rsid w:val="00FA58B2"/>
    <w:rsid w:val="00FA6022"/>
    <w:rsid w:val="00FB3ABD"/>
    <w:rsid w:val="00FB3D0D"/>
    <w:rsid w:val="00FB44CC"/>
    <w:rsid w:val="00FB4D75"/>
    <w:rsid w:val="00FB5D16"/>
    <w:rsid w:val="00FB690B"/>
    <w:rsid w:val="00FC008E"/>
    <w:rsid w:val="00FC1DB1"/>
    <w:rsid w:val="00FC2BB0"/>
    <w:rsid w:val="00FC7B8A"/>
    <w:rsid w:val="00FD192D"/>
    <w:rsid w:val="00FD2DBE"/>
    <w:rsid w:val="00FD34B5"/>
    <w:rsid w:val="00FD3D7A"/>
    <w:rsid w:val="00FD63FE"/>
    <w:rsid w:val="00FE0539"/>
    <w:rsid w:val="00FE2961"/>
    <w:rsid w:val="00FE3289"/>
    <w:rsid w:val="00FE3B9C"/>
    <w:rsid w:val="00FE5B58"/>
    <w:rsid w:val="00FE5D3E"/>
    <w:rsid w:val="00FE7A09"/>
    <w:rsid w:val="00FF1855"/>
    <w:rsid w:val="00FF2561"/>
    <w:rsid w:val="00FF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57193E-E6C4-4600-8E08-BBEAD5015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78AA"/>
    <w:pPr>
      <w:spacing w:after="200" w:line="276" w:lineRule="auto"/>
    </w:pPr>
    <w:rPr>
      <w:rFonts w:cs="Times New Roman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0BED"/>
    <w:pPr>
      <w:keepNext/>
      <w:keepLines/>
      <w:spacing w:before="40" w:after="0"/>
      <w:outlineLvl w:val="1"/>
    </w:pPr>
    <w:rPr>
      <w:rFonts w:ascii="Cambria" w:hAnsi="Cambria"/>
      <w:color w:val="365F9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A320FF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67FA"/>
    <w:pPr>
      <w:keepNext/>
      <w:keepLines/>
      <w:spacing w:before="40" w:after="0"/>
      <w:outlineLvl w:val="3"/>
    </w:pPr>
    <w:rPr>
      <w:rFonts w:ascii="Cambria" w:hAnsi="Cambria"/>
      <w:i/>
      <w:iCs/>
      <w:color w:val="365F9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locked/>
    <w:rsid w:val="00B50BED"/>
    <w:rPr>
      <w:rFonts w:ascii="Cambria" w:hAnsi="Cambria" w:cs="Times New Roman"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A320FF"/>
    <w:rPr>
      <w:rFonts w:ascii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sid w:val="00EE67FA"/>
    <w:rPr>
      <w:rFonts w:ascii="Cambria" w:hAnsi="Cambria" w:cs="Times New Roman"/>
      <w:i/>
      <w:iCs/>
      <w:color w:val="365F91"/>
    </w:rPr>
  </w:style>
  <w:style w:type="paragraph" w:styleId="ListParagraph">
    <w:name w:val="List Paragraph"/>
    <w:basedOn w:val="Normal"/>
    <w:uiPriority w:val="34"/>
    <w:qFormat/>
    <w:rsid w:val="00C9008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37483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0E5E4F"/>
    <w:rPr>
      <w:rFonts w:cs="Times New Roman"/>
    </w:rPr>
  </w:style>
  <w:style w:type="paragraph" w:styleId="NormalWeb">
    <w:name w:val="Normal (Web)"/>
    <w:basedOn w:val="Normal"/>
    <w:uiPriority w:val="99"/>
    <w:unhideWhenUsed/>
    <w:rsid w:val="00505E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11EB6"/>
    <w:rPr>
      <w:rFonts w:cs="Times New Roman"/>
      <w:b/>
      <w:bCs/>
    </w:rPr>
  </w:style>
  <w:style w:type="character" w:styleId="Emphasis">
    <w:name w:val="Emphasis"/>
    <w:basedOn w:val="DefaultParagraphFont"/>
    <w:uiPriority w:val="20"/>
    <w:qFormat/>
    <w:rsid w:val="00211EB6"/>
    <w:rPr>
      <w:rFonts w:cs="Times New Roman"/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6F7BB5"/>
    <w:rPr>
      <w:rFonts w:cs="Times New Roman"/>
      <w:color w:val="800080"/>
      <w:u w:val="single"/>
    </w:rPr>
  </w:style>
  <w:style w:type="paragraph" w:customStyle="1" w:styleId="cb-split">
    <w:name w:val="cb-split"/>
    <w:basedOn w:val="Normal"/>
    <w:rsid w:val="006F7BB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itxtrst">
    <w:name w:val="itxtrst"/>
    <w:basedOn w:val="DefaultParagraphFont"/>
    <w:rsid w:val="006913B1"/>
    <w:rPr>
      <w:rFonts w:cs="Times New Roman"/>
    </w:rPr>
  </w:style>
  <w:style w:type="character" w:customStyle="1" w:styleId="smcenter">
    <w:name w:val="smcenter"/>
    <w:basedOn w:val="DefaultParagraphFont"/>
    <w:rsid w:val="00EE67FA"/>
    <w:rPr>
      <w:rFonts w:cs="Times New Roman"/>
    </w:rPr>
  </w:style>
  <w:style w:type="character" w:customStyle="1" w:styleId="italic">
    <w:name w:val="italic"/>
    <w:basedOn w:val="DefaultParagraphFont"/>
    <w:rsid w:val="00101F36"/>
    <w:rPr>
      <w:rFonts w:cs="Times New Roman"/>
    </w:rPr>
  </w:style>
  <w:style w:type="paragraph" w:customStyle="1" w:styleId="def">
    <w:name w:val="def"/>
    <w:basedOn w:val="Normal"/>
    <w:rsid w:val="00101F3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D12176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1C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1C6C"/>
    <w:rPr>
      <w:rFonts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71C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1C6C"/>
    <w:rPr>
      <w:rFonts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13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81923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81920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281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81874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8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914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281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81880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8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91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281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8188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1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81913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8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92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281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81886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1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81896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81873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28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81887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8187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728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8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1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1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81888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1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81893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28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1912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Links>
    <vt:vector size="108" baseType="variant">
      <vt:variant>
        <vt:i4>5570585</vt:i4>
      </vt:variant>
      <vt:variant>
        <vt:i4>51</vt:i4>
      </vt:variant>
      <vt:variant>
        <vt:i4>0</vt:i4>
      </vt:variant>
      <vt:variant>
        <vt:i4>5</vt:i4>
      </vt:variant>
      <vt:variant>
        <vt:lpwstr>http://drstarwynn.com/videos/</vt:lpwstr>
      </vt:variant>
      <vt:variant>
        <vt:lpwstr/>
      </vt:variant>
      <vt:variant>
        <vt:i4>7536764</vt:i4>
      </vt:variant>
      <vt:variant>
        <vt:i4>48</vt:i4>
      </vt:variant>
      <vt:variant>
        <vt:i4>0</vt:i4>
      </vt:variant>
      <vt:variant>
        <vt:i4>5</vt:i4>
      </vt:variant>
      <vt:variant>
        <vt:lpwstr>http://biblehub.com/strongs.htm</vt:lpwstr>
      </vt:variant>
      <vt:variant>
        <vt:lpwstr/>
      </vt:variant>
      <vt:variant>
        <vt:i4>7274536</vt:i4>
      </vt:variant>
      <vt:variant>
        <vt:i4>45</vt:i4>
      </vt:variant>
      <vt:variant>
        <vt:i4>0</vt:i4>
      </vt:variant>
      <vt:variant>
        <vt:i4>5</vt:i4>
      </vt:variant>
      <vt:variant>
        <vt:lpwstr>http://biblehub.com/hebrew/7971.htm</vt:lpwstr>
      </vt:variant>
      <vt:variant>
        <vt:lpwstr/>
      </vt:variant>
      <vt:variant>
        <vt:i4>6815784</vt:i4>
      </vt:variant>
      <vt:variant>
        <vt:i4>42</vt:i4>
      </vt:variant>
      <vt:variant>
        <vt:i4>0</vt:i4>
      </vt:variant>
      <vt:variant>
        <vt:i4>5</vt:i4>
      </vt:variant>
      <vt:variant>
        <vt:lpwstr>http://biblehub.com/hebrew/1961.htm</vt:lpwstr>
      </vt:variant>
      <vt:variant>
        <vt:lpwstr/>
      </vt:variant>
      <vt:variant>
        <vt:i4>7012396</vt:i4>
      </vt:variant>
      <vt:variant>
        <vt:i4>39</vt:i4>
      </vt:variant>
      <vt:variant>
        <vt:i4>0</vt:i4>
      </vt:variant>
      <vt:variant>
        <vt:i4>5</vt:i4>
      </vt:variant>
      <vt:variant>
        <vt:lpwstr>http://biblehub.com/hebrew/3478.htm</vt:lpwstr>
      </vt:variant>
      <vt:variant>
        <vt:lpwstr/>
      </vt:variant>
      <vt:variant>
        <vt:i4>7077920</vt:i4>
      </vt:variant>
      <vt:variant>
        <vt:i4>36</vt:i4>
      </vt:variant>
      <vt:variant>
        <vt:i4>0</vt:i4>
      </vt:variant>
      <vt:variant>
        <vt:i4>5</vt:i4>
      </vt:variant>
      <vt:variant>
        <vt:lpwstr>http://biblehub.com/hebrew/1121.htm</vt:lpwstr>
      </vt:variant>
      <vt:variant>
        <vt:lpwstr/>
      </vt:variant>
      <vt:variant>
        <vt:i4>3932199</vt:i4>
      </vt:variant>
      <vt:variant>
        <vt:i4>33</vt:i4>
      </vt:variant>
      <vt:variant>
        <vt:i4>0</vt:i4>
      </vt:variant>
      <vt:variant>
        <vt:i4>5</vt:i4>
      </vt:variant>
      <vt:variant>
        <vt:lpwstr>http://biblehub.com/hebrew/559.htm</vt:lpwstr>
      </vt:variant>
      <vt:variant>
        <vt:lpwstr/>
      </vt:variant>
      <vt:variant>
        <vt:i4>6815780</vt:i4>
      </vt:variant>
      <vt:variant>
        <vt:i4>30</vt:i4>
      </vt:variant>
      <vt:variant>
        <vt:i4>0</vt:i4>
      </vt:variant>
      <vt:variant>
        <vt:i4>5</vt:i4>
      </vt:variant>
      <vt:variant>
        <vt:lpwstr>http://biblehub.com/hebrew/3541.htm</vt:lpwstr>
      </vt:variant>
      <vt:variant>
        <vt:lpwstr/>
      </vt:variant>
      <vt:variant>
        <vt:i4>3932199</vt:i4>
      </vt:variant>
      <vt:variant>
        <vt:i4>27</vt:i4>
      </vt:variant>
      <vt:variant>
        <vt:i4>0</vt:i4>
      </vt:variant>
      <vt:variant>
        <vt:i4>5</vt:i4>
      </vt:variant>
      <vt:variant>
        <vt:lpwstr>http://biblehub.com/hebrew/559.htm</vt:lpwstr>
      </vt:variant>
      <vt:variant>
        <vt:lpwstr/>
      </vt:variant>
      <vt:variant>
        <vt:i4>6815784</vt:i4>
      </vt:variant>
      <vt:variant>
        <vt:i4>24</vt:i4>
      </vt:variant>
      <vt:variant>
        <vt:i4>0</vt:i4>
      </vt:variant>
      <vt:variant>
        <vt:i4>5</vt:i4>
      </vt:variant>
      <vt:variant>
        <vt:lpwstr>http://biblehub.com/hebrew/1961.htm</vt:lpwstr>
      </vt:variant>
      <vt:variant>
        <vt:lpwstr/>
      </vt:variant>
      <vt:variant>
        <vt:i4>3932193</vt:i4>
      </vt:variant>
      <vt:variant>
        <vt:i4>21</vt:i4>
      </vt:variant>
      <vt:variant>
        <vt:i4>0</vt:i4>
      </vt:variant>
      <vt:variant>
        <vt:i4>5</vt:i4>
      </vt:variant>
      <vt:variant>
        <vt:lpwstr>http://biblehub.com/hebrew/834.htm</vt:lpwstr>
      </vt:variant>
      <vt:variant>
        <vt:lpwstr/>
      </vt:variant>
      <vt:variant>
        <vt:i4>6815784</vt:i4>
      </vt:variant>
      <vt:variant>
        <vt:i4>18</vt:i4>
      </vt:variant>
      <vt:variant>
        <vt:i4>0</vt:i4>
      </vt:variant>
      <vt:variant>
        <vt:i4>5</vt:i4>
      </vt:variant>
      <vt:variant>
        <vt:lpwstr>http://biblehub.com/hebrew/1961.htm</vt:lpwstr>
      </vt:variant>
      <vt:variant>
        <vt:lpwstr/>
      </vt:variant>
      <vt:variant>
        <vt:i4>7077930</vt:i4>
      </vt:variant>
      <vt:variant>
        <vt:i4>15</vt:i4>
      </vt:variant>
      <vt:variant>
        <vt:i4>0</vt:i4>
      </vt:variant>
      <vt:variant>
        <vt:i4>5</vt:i4>
      </vt:variant>
      <vt:variant>
        <vt:lpwstr>http://biblehub.com/hebrew/4872.htm</vt:lpwstr>
      </vt:variant>
      <vt:variant>
        <vt:lpwstr/>
      </vt:variant>
      <vt:variant>
        <vt:i4>3932199</vt:i4>
      </vt:variant>
      <vt:variant>
        <vt:i4>12</vt:i4>
      </vt:variant>
      <vt:variant>
        <vt:i4>0</vt:i4>
      </vt:variant>
      <vt:variant>
        <vt:i4>5</vt:i4>
      </vt:variant>
      <vt:variant>
        <vt:lpwstr>http://biblehub.com/hebrew/559.htm</vt:lpwstr>
      </vt:variant>
      <vt:variant>
        <vt:lpwstr/>
      </vt:variant>
      <vt:variant>
        <vt:i4>3407905</vt:i4>
      </vt:variant>
      <vt:variant>
        <vt:i4>9</vt:i4>
      </vt:variant>
      <vt:variant>
        <vt:i4>0</vt:i4>
      </vt:variant>
      <vt:variant>
        <vt:i4>5</vt:i4>
      </vt:variant>
      <vt:variant>
        <vt:lpwstr>http://biblehub.com/hebrew/430.htm</vt:lpwstr>
      </vt:variant>
      <vt:variant>
        <vt:lpwstr/>
      </vt:variant>
      <vt:variant>
        <vt:i4>5570585</vt:i4>
      </vt:variant>
      <vt:variant>
        <vt:i4>6</vt:i4>
      </vt:variant>
      <vt:variant>
        <vt:i4>0</vt:i4>
      </vt:variant>
      <vt:variant>
        <vt:i4>5</vt:i4>
      </vt:variant>
      <vt:variant>
        <vt:lpwstr>http://drstarwynn.com/videos/</vt:lpwstr>
      </vt:variant>
      <vt:variant>
        <vt:lpwstr/>
      </vt:variant>
      <vt:variant>
        <vt:i4>2752573</vt:i4>
      </vt:variant>
      <vt:variant>
        <vt:i4>3</vt:i4>
      </vt:variant>
      <vt:variant>
        <vt:i4>0</vt:i4>
      </vt:variant>
      <vt:variant>
        <vt:i4>5</vt:i4>
      </vt:variant>
      <vt:variant>
        <vt:lpwstr>http://www.drstarwynn.com/</vt:lpwstr>
      </vt:variant>
      <vt:variant>
        <vt:lpwstr/>
      </vt:variant>
      <vt:variant>
        <vt:i4>2752573</vt:i4>
      </vt:variant>
      <vt:variant>
        <vt:i4>0</vt:i4>
      </vt:variant>
      <vt:variant>
        <vt:i4>0</vt:i4>
      </vt:variant>
      <vt:variant>
        <vt:i4>5</vt:i4>
      </vt:variant>
      <vt:variant>
        <vt:lpwstr>http://www.drstarwynn.com/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Microsoft account</cp:lastModifiedBy>
  <cp:revision>2</cp:revision>
  <dcterms:created xsi:type="dcterms:W3CDTF">2023-02-17T22:59:00Z</dcterms:created>
  <dcterms:modified xsi:type="dcterms:W3CDTF">2023-02-17T22:59:00Z</dcterms:modified>
</cp:coreProperties>
</file>