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33B8" w:rsidRDefault="0081214E" w:rsidP="00A758CE">
      <w:pPr>
        <w:spacing w:after="120"/>
        <w:rPr>
          <w:rFonts w:ascii="Arial" w:hAnsi="Arial" w:cs="Arial"/>
        </w:rPr>
      </w:pPr>
      <w:r>
        <w:rPr>
          <w:rFonts w:ascii="Arial" w:hAnsi="Arial" w:cs="Arial"/>
          <w:b/>
          <w:noProof/>
        </w:rPr>
        <w:drawing>
          <wp:anchor distT="0" distB="0" distL="114300" distR="114300" simplePos="0" relativeHeight="251660288" behindDoc="0" locked="0" layoutInCell="1" allowOverlap="1">
            <wp:simplePos x="0" y="0"/>
            <wp:positionH relativeFrom="column">
              <wp:posOffset>1829435</wp:posOffset>
            </wp:positionH>
            <wp:positionV relativeFrom="paragraph">
              <wp:posOffset>0</wp:posOffset>
            </wp:positionV>
            <wp:extent cx="2991485" cy="8001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ridge-to-Mastery-LO-FF.jpg"/>
                    <pic:cNvPicPr/>
                  </pic:nvPicPr>
                  <pic:blipFill>
                    <a:blip r:embed="rId5">
                      <a:extLst>
                        <a:ext uri="{28A0092B-C50C-407E-A947-70E740481C1C}">
                          <a14:useLocalDpi xmlns:a14="http://schemas.microsoft.com/office/drawing/2010/main" val="0"/>
                        </a:ext>
                      </a:extLst>
                    </a:blip>
                    <a:stretch>
                      <a:fillRect/>
                    </a:stretch>
                  </pic:blipFill>
                  <pic:spPr>
                    <a:xfrm>
                      <a:off x="0" y="0"/>
                      <a:ext cx="2991485" cy="800100"/>
                    </a:xfrm>
                    <a:prstGeom prst="rect">
                      <a:avLst/>
                    </a:prstGeom>
                  </pic:spPr>
                </pic:pic>
              </a:graphicData>
            </a:graphic>
            <wp14:sizeRelH relativeFrom="page">
              <wp14:pctWidth>0</wp14:pctWidth>
            </wp14:sizeRelH>
            <wp14:sizeRelV relativeFrom="page">
              <wp14:pctHeight>0</wp14:pctHeight>
            </wp14:sizeRelV>
          </wp:anchor>
        </w:drawing>
      </w:r>
    </w:p>
    <w:p w:rsidR="00E6035F" w:rsidRDefault="00BD19C8" w:rsidP="005A68EC">
      <w:pPr>
        <w:tabs>
          <w:tab w:val="left" w:pos="6120"/>
        </w:tabs>
        <w:spacing w:after="120"/>
        <w:rPr>
          <w:rFonts w:ascii="Arial" w:hAnsi="Arial" w:cs="Arial"/>
          <w:b/>
        </w:rPr>
      </w:pPr>
      <w:r w:rsidRPr="00BD19C8">
        <w:rPr>
          <w:rFonts w:ascii="Arial" w:hAnsi="Arial" w:cs="Arial"/>
          <w:noProof/>
        </w:rPr>
        <w:t xml:space="preserve"> </w:t>
      </w:r>
    </w:p>
    <w:p w:rsidR="00F66927" w:rsidRDefault="00F66927" w:rsidP="0081214E">
      <w:pPr>
        <w:spacing w:after="120"/>
        <w:jc w:val="center"/>
        <w:rPr>
          <w:rFonts w:ascii="Arial" w:hAnsi="Arial" w:cs="Arial"/>
        </w:rPr>
      </w:pPr>
    </w:p>
    <w:p w:rsidR="00F66927" w:rsidRDefault="00F66927" w:rsidP="0081214E">
      <w:pPr>
        <w:spacing w:after="120"/>
        <w:jc w:val="center"/>
        <w:rPr>
          <w:rFonts w:ascii="Arial" w:hAnsi="Arial" w:cs="Arial"/>
        </w:rPr>
      </w:pPr>
    </w:p>
    <w:p w:rsidR="00F66927" w:rsidRDefault="00F66927" w:rsidP="00066168">
      <w:pPr>
        <w:spacing w:after="120"/>
        <w:rPr>
          <w:rFonts w:ascii="Arial" w:hAnsi="Arial" w:cs="Arial"/>
        </w:rPr>
      </w:pPr>
    </w:p>
    <w:p w:rsidR="00E6035F" w:rsidRPr="007A676B" w:rsidRDefault="00066168" w:rsidP="0081214E">
      <w:pPr>
        <w:spacing w:after="120"/>
        <w:jc w:val="center"/>
        <w:rPr>
          <w:rFonts w:ascii="Arial" w:hAnsi="Arial" w:cs="Arial"/>
        </w:rPr>
      </w:pPr>
      <w:r>
        <w:rPr>
          <w:rFonts w:ascii="Arial" w:hAnsi="Arial" w:cs="Arial"/>
        </w:rPr>
        <w:t>Handout #2</w:t>
      </w:r>
    </w:p>
    <w:p w:rsidR="007A676B" w:rsidRDefault="007A676B" w:rsidP="005C36A5">
      <w:pPr>
        <w:spacing w:after="120"/>
        <w:jc w:val="center"/>
        <w:rPr>
          <w:rFonts w:ascii="Arial" w:hAnsi="Arial" w:cs="Arial"/>
          <w:b/>
        </w:rPr>
      </w:pPr>
      <w:r>
        <w:rPr>
          <w:rFonts w:ascii="Arial" w:hAnsi="Arial" w:cs="Arial"/>
          <w:b/>
        </w:rPr>
        <w:t>Updating Your Purpose:</w:t>
      </w:r>
      <w:r w:rsidR="005C36A5">
        <w:rPr>
          <w:rFonts w:ascii="Arial" w:hAnsi="Arial" w:cs="Arial"/>
          <w:b/>
        </w:rPr>
        <w:t xml:space="preserve">  </w:t>
      </w:r>
      <w:proofErr w:type="gramStart"/>
      <w:r>
        <w:rPr>
          <w:rFonts w:ascii="Arial" w:hAnsi="Arial" w:cs="Arial"/>
          <w:b/>
        </w:rPr>
        <w:t>Your</w:t>
      </w:r>
      <w:proofErr w:type="gramEnd"/>
      <w:r>
        <w:rPr>
          <w:rFonts w:ascii="Arial" w:hAnsi="Arial" w:cs="Arial"/>
          <w:b/>
        </w:rPr>
        <w:t xml:space="preserve"> </w:t>
      </w:r>
      <w:r w:rsidR="00066168">
        <w:rPr>
          <w:rFonts w:ascii="Arial" w:hAnsi="Arial" w:cs="Arial"/>
          <w:b/>
        </w:rPr>
        <w:t>Superpower</w:t>
      </w:r>
    </w:p>
    <w:p w:rsidR="007A676B" w:rsidRDefault="007A676B" w:rsidP="0081214E">
      <w:pPr>
        <w:spacing w:after="120"/>
        <w:jc w:val="center"/>
        <w:rPr>
          <w:rFonts w:ascii="Arial" w:hAnsi="Arial" w:cs="Arial"/>
          <w:b/>
        </w:rPr>
      </w:pPr>
    </w:p>
    <w:p w:rsidR="005C36A5" w:rsidRDefault="005C36A5" w:rsidP="007A676B">
      <w:pPr>
        <w:spacing w:after="120"/>
        <w:rPr>
          <w:rFonts w:ascii="Arial" w:hAnsi="Arial" w:cs="Arial"/>
        </w:rPr>
      </w:pPr>
      <w:r>
        <w:rPr>
          <w:rFonts w:ascii="Arial" w:hAnsi="Arial" w:cs="Arial"/>
        </w:rPr>
        <w:t xml:space="preserve">1.  </w:t>
      </w:r>
      <w:r w:rsidRPr="005C36A5">
        <w:rPr>
          <w:rFonts w:ascii="Arial" w:hAnsi="Arial" w:cs="Arial"/>
        </w:rPr>
        <w:t>On a scale of 0 – 10 rate how inspired and enthusiastic you are about the work</w:t>
      </w:r>
      <w:r w:rsidR="00066168">
        <w:rPr>
          <w:rFonts w:ascii="Arial" w:hAnsi="Arial" w:cs="Arial"/>
        </w:rPr>
        <w:t xml:space="preserve"> or service</w:t>
      </w:r>
      <w:r w:rsidRPr="005C36A5">
        <w:rPr>
          <w:rFonts w:ascii="Arial" w:hAnsi="Arial" w:cs="Arial"/>
        </w:rPr>
        <w:t xml:space="preserve"> you have been doing recently</w:t>
      </w:r>
      <w:r>
        <w:rPr>
          <w:rFonts w:ascii="Arial" w:hAnsi="Arial" w:cs="Arial"/>
        </w:rPr>
        <w:t>?</w:t>
      </w:r>
    </w:p>
    <w:p w:rsidR="00C433BF" w:rsidRDefault="00C433BF" w:rsidP="007A676B">
      <w:pPr>
        <w:spacing w:after="120"/>
        <w:rPr>
          <w:rFonts w:ascii="Arial" w:hAnsi="Arial" w:cs="Arial"/>
        </w:rPr>
      </w:pPr>
    </w:p>
    <w:p w:rsidR="00C433BF" w:rsidRDefault="00C433BF" w:rsidP="007A676B">
      <w:pPr>
        <w:spacing w:after="120"/>
        <w:rPr>
          <w:rFonts w:ascii="Arial" w:hAnsi="Arial" w:cs="Arial"/>
        </w:rPr>
      </w:pPr>
    </w:p>
    <w:p w:rsidR="00C433BF" w:rsidRDefault="00C433BF" w:rsidP="007A676B">
      <w:pPr>
        <w:spacing w:after="120"/>
        <w:rPr>
          <w:rFonts w:ascii="Arial" w:hAnsi="Arial" w:cs="Arial"/>
        </w:rPr>
      </w:pPr>
      <w:r>
        <w:rPr>
          <w:rFonts w:ascii="Arial" w:hAnsi="Arial" w:cs="Arial"/>
        </w:rPr>
        <w:t>2.  What aspects of your work have you become bored or uninspired about – the parts you wish you could let go of or delegate?</w:t>
      </w:r>
    </w:p>
    <w:p w:rsidR="00C433BF" w:rsidRDefault="00C433BF" w:rsidP="007A676B">
      <w:pPr>
        <w:spacing w:after="120"/>
        <w:rPr>
          <w:rFonts w:ascii="Arial" w:hAnsi="Arial" w:cs="Arial"/>
        </w:rPr>
      </w:pPr>
    </w:p>
    <w:p w:rsidR="00C433BF" w:rsidRDefault="00C433BF" w:rsidP="007A676B">
      <w:pPr>
        <w:spacing w:after="120"/>
        <w:rPr>
          <w:rFonts w:ascii="Arial" w:hAnsi="Arial" w:cs="Arial"/>
        </w:rPr>
      </w:pPr>
    </w:p>
    <w:p w:rsidR="00C433BF" w:rsidRDefault="00C433BF" w:rsidP="007A676B">
      <w:pPr>
        <w:spacing w:after="120"/>
        <w:rPr>
          <w:rFonts w:ascii="Arial" w:hAnsi="Arial" w:cs="Arial"/>
        </w:rPr>
      </w:pPr>
    </w:p>
    <w:p w:rsidR="005C36A5" w:rsidRDefault="005C36A5" w:rsidP="007A676B">
      <w:pPr>
        <w:spacing w:after="120"/>
        <w:rPr>
          <w:rFonts w:ascii="Arial" w:hAnsi="Arial" w:cs="Arial"/>
        </w:rPr>
      </w:pPr>
    </w:p>
    <w:p w:rsidR="005C36A5" w:rsidRDefault="00C433BF" w:rsidP="005C36A5">
      <w:pPr>
        <w:spacing w:after="120"/>
        <w:rPr>
          <w:rFonts w:ascii="Arial" w:hAnsi="Arial" w:cs="Arial"/>
        </w:rPr>
      </w:pPr>
      <w:r>
        <w:rPr>
          <w:rFonts w:ascii="Arial" w:hAnsi="Arial" w:cs="Arial"/>
        </w:rPr>
        <w:t>3</w:t>
      </w:r>
      <w:r w:rsidR="005C36A5">
        <w:rPr>
          <w:rFonts w:ascii="Arial" w:hAnsi="Arial" w:cs="Arial"/>
        </w:rPr>
        <w:t xml:space="preserve">.  </w:t>
      </w:r>
      <w:r w:rsidR="005C36A5" w:rsidRPr="005C36A5">
        <w:rPr>
          <w:rFonts w:ascii="Arial" w:hAnsi="Arial" w:cs="Arial"/>
        </w:rPr>
        <w:t>Even if it seems impractical for making money to you now, what</w:t>
      </w:r>
      <w:r w:rsidR="005C36A5">
        <w:rPr>
          <w:rFonts w:ascii="Arial" w:hAnsi="Arial" w:cs="Arial"/>
        </w:rPr>
        <w:t xml:space="preserve"> activities excite and inspire</w:t>
      </w:r>
      <w:r w:rsidR="005C36A5" w:rsidRPr="005C36A5">
        <w:rPr>
          <w:rFonts w:ascii="Arial" w:hAnsi="Arial" w:cs="Arial"/>
        </w:rPr>
        <w:t xml:space="preserve"> you a lot more?</w:t>
      </w:r>
      <w:r w:rsidR="005C36A5">
        <w:rPr>
          <w:rFonts w:ascii="Arial" w:hAnsi="Arial" w:cs="Arial"/>
        </w:rPr>
        <w:t xml:space="preserve">  Have fun with this question, don’t be too serious!!!</w:t>
      </w:r>
    </w:p>
    <w:p w:rsidR="00C433BF" w:rsidRPr="005C36A5" w:rsidRDefault="00C433BF" w:rsidP="005C36A5">
      <w:pPr>
        <w:spacing w:after="120"/>
        <w:rPr>
          <w:rFonts w:ascii="Arial" w:hAnsi="Arial" w:cs="Arial"/>
        </w:rPr>
      </w:pPr>
    </w:p>
    <w:p w:rsidR="005C36A5" w:rsidRDefault="005C36A5" w:rsidP="007A676B">
      <w:pPr>
        <w:spacing w:after="120"/>
        <w:rPr>
          <w:rFonts w:ascii="Arial" w:hAnsi="Arial" w:cs="Arial"/>
        </w:rPr>
      </w:pPr>
    </w:p>
    <w:p w:rsidR="007A676B" w:rsidRDefault="007A676B" w:rsidP="007A676B">
      <w:pPr>
        <w:spacing w:after="120"/>
        <w:rPr>
          <w:rFonts w:ascii="Arial" w:hAnsi="Arial" w:cs="Arial"/>
        </w:rPr>
      </w:pPr>
    </w:p>
    <w:p w:rsidR="005C36A5" w:rsidRDefault="005C36A5" w:rsidP="007A676B">
      <w:pPr>
        <w:spacing w:after="120"/>
        <w:rPr>
          <w:rFonts w:ascii="Arial" w:hAnsi="Arial" w:cs="Arial"/>
        </w:rPr>
      </w:pPr>
    </w:p>
    <w:p w:rsidR="005C36A5" w:rsidRPr="00C433BF" w:rsidRDefault="005C36A5" w:rsidP="007A676B">
      <w:pPr>
        <w:spacing w:after="120"/>
        <w:rPr>
          <w:rFonts w:ascii="Arial" w:hAnsi="Arial" w:cs="Arial"/>
          <w:b/>
        </w:rPr>
      </w:pPr>
      <w:r w:rsidRPr="005C36A5">
        <w:rPr>
          <w:rFonts w:ascii="Arial" w:hAnsi="Arial" w:cs="Arial"/>
          <w:b/>
        </w:rPr>
        <w:t>Understanding Your Super Power:</w:t>
      </w:r>
    </w:p>
    <w:p w:rsidR="007A676B" w:rsidRDefault="00C433BF" w:rsidP="007A676B">
      <w:pPr>
        <w:spacing w:after="120"/>
        <w:rPr>
          <w:rFonts w:ascii="Arial" w:hAnsi="Arial" w:cs="Arial"/>
        </w:rPr>
      </w:pPr>
      <w:r>
        <w:rPr>
          <w:rFonts w:ascii="Arial" w:hAnsi="Arial" w:cs="Arial"/>
        </w:rPr>
        <w:t>4</w:t>
      </w:r>
      <w:r w:rsidR="005C36A5">
        <w:rPr>
          <w:rFonts w:ascii="Arial" w:hAnsi="Arial" w:cs="Arial"/>
        </w:rPr>
        <w:t>.  When you work with clients where do you feel the most power or flow?  One way to know this is to think of the most favorable, positive feedback your clients have given to you.  What have they enthusiastically told you about yourself and how you benefitted them?  That is a good indication of what your Super Power is.</w:t>
      </w: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C433BF" w:rsidRDefault="00C433BF" w:rsidP="007A676B">
      <w:pPr>
        <w:spacing w:after="120"/>
        <w:rPr>
          <w:rFonts w:ascii="Arial" w:hAnsi="Arial" w:cs="Arial"/>
        </w:rPr>
      </w:pPr>
    </w:p>
    <w:p w:rsidR="00C433BF" w:rsidRDefault="00C433BF" w:rsidP="007A676B">
      <w:pPr>
        <w:spacing w:after="120"/>
        <w:rPr>
          <w:rFonts w:ascii="Arial" w:hAnsi="Arial" w:cs="Arial"/>
        </w:rPr>
      </w:pPr>
    </w:p>
    <w:p w:rsidR="00F66927" w:rsidRDefault="00F66927" w:rsidP="007A676B">
      <w:pPr>
        <w:spacing w:after="120"/>
        <w:rPr>
          <w:rFonts w:ascii="Arial" w:hAnsi="Arial" w:cs="Arial"/>
        </w:rPr>
      </w:pPr>
    </w:p>
    <w:p w:rsidR="00066168" w:rsidRDefault="00066168" w:rsidP="007A676B">
      <w:pPr>
        <w:spacing w:after="120"/>
        <w:rPr>
          <w:rFonts w:ascii="Arial" w:hAnsi="Arial" w:cs="Arial"/>
        </w:rPr>
      </w:pPr>
    </w:p>
    <w:p w:rsidR="005C36A5" w:rsidRDefault="005C36A5" w:rsidP="007A676B">
      <w:pPr>
        <w:spacing w:after="120"/>
        <w:rPr>
          <w:rFonts w:ascii="Arial" w:hAnsi="Arial" w:cs="Arial"/>
        </w:rPr>
      </w:pPr>
    </w:p>
    <w:p w:rsidR="005C36A5" w:rsidRDefault="00C433BF" w:rsidP="007A676B">
      <w:pPr>
        <w:spacing w:after="120"/>
        <w:rPr>
          <w:rFonts w:ascii="Arial" w:hAnsi="Arial" w:cs="Arial"/>
        </w:rPr>
      </w:pPr>
      <w:r>
        <w:rPr>
          <w:rFonts w:ascii="Arial" w:hAnsi="Arial" w:cs="Arial"/>
        </w:rPr>
        <w:lastRenderedPageBreak/>
        <w:t>5</w:t>
      </w:r>
      <w:r w:rsidR="005C36A5">
        <w:rPr>
          <w:rFonts w:ascii="Arial" w:hAnsi="Arial" w:cs="Arial"/>
        </w:rPr>
        <w:t>.  Think back to your entire life.  In what activities or relationships have you experienced the most power and flow?  Aside from learned skills, what have you had the greatest natural ability or aptitude doing or being?</w:t>
      </w: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C433BF" w:rsidRDefault="00C433BF" w:rsidP="007A676B">
      <w:pPr>
        <w:spacing w:after="120"/>
        <w:rPr>
          <w:rFonts w:ascii="Arial" w:hAnsi="Arial" w:cs="Arial"/>
        </w:rPr>
      </w:pPr>
    </w:p>
    <w:p w:rsidR="00C433BF" w:rsidRDefault="00C433BF" w:rsidP="007A676B">
      <w:pPr>
        <w:spacing w:after="120"/>
        <w:rPr>
          <w:rFonts w:ascii="Arial" w:hAnsi="Arial" w:cs="Arial"/>
        </w:rPr>
      </w:pPr>
      <w:r>
        <w:rPr>
          <w:rFonts w:ascii="Arial" w:hAnsi="Arial" w:cs="Arial"/>
        </w:rPr>
        <w:t>6.  Think about trainings you have received, professional or otherwise.   Which subjects have you experienced the most talent/brilliance in?  These would be the skills that you were most inspired to learn and worked the hardest to master.  You may have felt that you were remembering doing this from the past.</w:t>
      </w:r>
    </w:p>
    <w:p w:rsidR="00862D90" w:rsidRDefault="00862D90" w:rsidP="007A676B">
      <w:pPr>
        <w:spacing w:after="120"/>
        <w:rPr>
          <w:rFonts w:ascii="Arial" w:hAnsi="Arial" w:cs="Arial"/>
        </w:rPr>
      </w:pPr>
    </w:p>
    <w:p w:rsidR="00862D90" w:rsidRDefault="00862D90" w:rsidP="007A676B">
      <w:pPr>
        <w:spacing w:after="120"/>
        <w:rPr>
          <w:rFonts w:ascii="Arial" w:hAnsi="Arial" w:cs="Arial"/>
        </w:rPr>
      </w:pPr>
    </w:p>
    <w:p w:rsidR="00862D90" w:rsidRDefault="00862D90" w:rsidP="007A676B">
      <w:pPr>
        <w:spacing w:after="120"/>
        <w:rPr>
          <w:rFonts w:ascii="Arial" w:hAnsi="Arial" w:cs="Arial"/>
        </w:rPr>
      </w:pPr>
    </w:p>
    <w:p w:rsidR="00862D90" w:rsidRDefault="00862D90" w:rsidP="007A676B">
      <w:pPr>
        <w:spacing w:after="120"/>
        <w:rPr>
          <w:rFonts w:ascii="Arial" w:hAnsi="Arial" w:cs="Arial"/>
        </w:rPr>
      </w:pPr>
    </w:p>
    <w:p w:rsidR="00862D90" w:rsidRDefault="00862D90" w:rsidP="007A676B">
      <w:pPr>
        <w:spacing w:after="120"/>
        <w:rPr>
          <w:rFonts w:ascii="Arial" w:hAnsi="Arial" w:cs="Arial"/>
        </w:rPr>
      </w:pPr>
      <w:r>
        <w:rPr>
          <w:rFonts w:ascii="Arial" w:hAnsi="Arial" w:cs="Arial"/>
        </w:rPr>
        <w:t>7.  What activities or skills that you have not yet learned do you dream about learning because thinking about it excites you?</w:t>
      </w:r>
    </w:p>
    <w:p w:rsidR="00862D90" w:rsidRDefault="00862D90" w:rsidP="007A676B">
      <w:pPr>
        <w:spacing w:after="120"/>
        <w:rPr>
          <w:rFonts w:ascii="Arial" w:hAnsi="Arial" w:cs="Arial"/>
        </w:rPr>
      </w:pPr>
    </w:p>
    <w:p w:rsidR="00862D90" w:rsidRDefault="00862D90" w:rsidP="007A676B">
      <w:pPr>
        <w:spacing w:after="120"/>
        <w:rPr>
          <w:rFonts w:ascii="Arial" w:hAnsi="Arial" w:cs="Arial"/>
        </w:rPr>
      </w:pPr>
    </w:p>
    <w:p w:rsidR="00862D90" w:rsidRDefault="00862D90" w:rsidP="007A676B">
      <w:pPr>
        <w:spacing w:after="120"/>
        <w:rPr>
          <w:rFonts w:ascii="Arial" w:hAnsi="Arial" w:cs="Arial"/>
        </w:rPr>
      </w:pPr>
      <w:bookmarkStart w:id="0" w:name="_GoBack"/>
      <w:bookmarkEnd w:id="0"/>
    </w:p>
    <w:p w:rsidR="00862D90" w:rsidRDefault="00862D90" w:rsidP="007A676B">
      <w:pPr>
        <w:spacing w:after="120"/>
        <w:rPr>
          <w:rFonts w:ascii="Arial" w:hAnsi="Arial" w:cs="Arial"/>
        </w:rPr>
      </w:pPr>
    </w:p>
    <w:p w:rsidR="00862D90" w:rsidRDefault="00862D90" w:rsidP="00862D90">
      <w:pPr>
        <w:spacing w:after="120"/>
        <w:rPr>
          <w:rFonts w:ascii="Arial" w:hAnsi="Arial" w:cs="Arial"/>
        </w:rPr>
      </w:pPr>
      <w:r>
        <w:rPr>
          <w:rFonts w:ascii="Arial" w:hAnsi="Arial" w:cs="Arial"/>
        </w:rPr>
        <w:t>8.  When you contemplate about your Super Power, how motivated do you feel to bring more of this out and use it more in your professional work?</w:t>
      </w:r>
    </w:p>
    <w:p w:rsidR="00862D90" w:rsidRDefault="00862D90" w:rsidP="00862D90">
      <w:pPr>
        <w:spacing w:after="120"/>
        <w:rPr>
          <w:rFonts w:ascii="Arial" w:hAnsi="Arial" w:cs="Arial"/>
        </w:rPr>
      </w:pPr>
    </w:p>
    <w:p w:rsidR="00862D90" w:rsidRDefault="00862D90" w:rsidP="00862D90">
      <w:pPr>
        <w:spacing w:after="120"/>
        <w:rPr>
          <w:rFonts w:ascii="Arial" w:hAnsi="Arial" w:cs="Arial"/>
        </w:rPr>
      </w:pPr>
    </w:p>
    <w:p w:rsidR="00862D90" w:rsidRDefault="00862D90" w:rsidP="007A676B">
      <w:pPr>
        <w:spacing w:after="120"/>
        <w:rPr>
          <w:rFonts w:ascii="Arial" w:hAnsi="Arial" w:cs="Arial"/>
        </w:rPr>
      </w:pP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p w:rsidR="005C36A5" w:rsidRDefault="005C36A5" w:rsidP="007A676B">
      <w:pPr>
        <w:spacing w:after="120"/>
        <w:rPr>
          <w:rFonts w:ascii="Arial" w:hAnsi="Arial" w:cs="Arial"/>
        </w:rPr>
      </w:pPr>
    </w:p>
    <w:sectPr w:rsidR="005C36A5" w:rsidSect="0040595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35DDF"/>
    <w:multiLevelType w:val="hybridMultilevel"/>
    <w:tmpl w:val="BE44B85E"/>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C5D7AF3"/>
    <w:multiLevelType w:val="hybridMultilevel"/>
    <w:tmpl w:val="FDEE2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5F386A"/>
    <w:multiLevelType w:val="hybridMultilevel"/>
    <w:tmpl w:val="11624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687BC4"/>
    <w:multiLevelType w:val="multilevel"/>
    <w:tmpl w:val="E4900AC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2E1E7DC3"/>
    <w:multiLevelType w:val="multilevel"/>
    <w:tmpl w:val="0844535E"/>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15:restartNumberingAfterBreak="0">
    <w:nsid w:val="3E940089"/>
    <w:multiLevelType w:val="hybridMultilevel"/>
    <w:tmpl w:val="64688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A31715D"/>
    <w:multiLevelType w:val="hybridMultilevel"/>
    <w:tmpl w:val="0608AF7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4C452C7D"/>
    <w:multiLevelType w:val="hybridMultilevel"/>
    <w:tmpl w:val="EB00E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0124F5"/>
    <w:multiLevelType w:val="hybridMultilevel"/>
    <w:tmpl w:val="12D25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5F2C69"/>
    <w:multiLevelType w:val="hybridMultilevel"/>
    <w:tmpl w:val="F0046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FF16803"/>
    <w:multiLevelType w:val="hybridMultilevel"/>
    <w:tmpl w:val="F8A2E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2331544"/>
    <w:multiLevelType w:val="multilevel"/>
    <w:tmpl w:val="F75ACC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2" w15:restartNumberingAfterBreak="0">
    <w:nsid w:val="683040EB"/>
    <w:multiLevelType w:val="hybridMultilevel"/>
    <w:tmpl w:val="984C0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9C71C30"/>
    <w:multiLevelType w:val="hybridMultilevel"/>
    <w:tmpl w:val="32A69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3"/>
  </w:num>
  <w:num w:numId="4">
    <w:abstractNumId w:val="11"/>
  </w:num>
  <w:num w:numId="5">
    <w:abstractNumId w:val="4"/>
  </w:num>
  <w:num w:numId="6">
    <w:abstractNumId w:val="13"/>
  </w:num>
  <w:num w:numId="7">
    <w:abstractNumId w:val="9"/>
  </w:num>
  <w:num w:numId="8">
    <w:abstractNumId w:val="1"/>
  </w:num>
  <w:num w:numId="9">
    <w:abstractNumId w:val="2"/>
  </w:num>
  <w:num w:numId="10">
    <w:abstractNumId w:val="7"/>
  </w:num>
  <w:num w:numId="11">
    <w:abstractNumId w:val="5"/>
  </w:num>
  <w:num w:numId="12">
    <w:abstractNumId w:val="8"/>
  </w:num>
  <w:num w:numId="13">
    <w:abstractNumId w:val="12"/>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C59"/>
    <w:rsid w:val="0000076B"/>
    <w:rsid w:val="00001064"/>
    <w:rsid w:val="000037FB"/>
    <w:rsid w:val="000060CB"/>
    <w:rsid w:val="00007AD6"/>
    <w:rsid w:val="00007CCD"/>
    <w:rsid w:val="00010967"/>
    <w:rsid w:val="00017FE4"/>
    <w:rsid w:val="00020E50"/>
    <w:rsid w:val="00021232"/>
    <w:rsid w:val="000237E6"/>
    <w:rsid w:val="000264C3"/>
    <w:rsid w:val="0002752C"/>
    <w:rsid w:val="00027FF3"/>
    <w:rsid w:val="00030BC3"/>
    <w:rsid w:val="000377D0"/>
    <w:rsid w:val="00037E3A"/>
    <w:rsid w:val="000417EE"/>
    <w:rsid w:val="000426A2"/>
    <w:rsid w:val="00042E1A"/>
    <w:rsid w:val="00043185"/>
    <w:rsid w:val="000515AF"/>
    <w:rsid w:val="00053A09"/>
    <w:rsid w:val="00057DB3"/>
    <w:rsid w:val="0006230A"/>
    <w:rsid w:val="00064911"/>
    <w:rsid w:val="00066168"/>
    <w:rsid w:val="00067D33"/>
    <w:rsid w:val="000706AC"/>
    <w:rsid w:val="00073BA5"/>
    <w:rsid w:val="00077D3C"/>
    <w:rsid w:val="00081896"/>
    <w:rsid w:val="00082E1F"/>
    <w:rsid w:val="00086F70"/>
    <w:rsid w:val="00087333"/>
    <w:rsid w:val="0009120B"/>
    <w:rsid w:val="00093175"/>
    <w:rsid w:val="0009429A"/>
    <w:rsid w:val="0009566D"/>
    <w:rsid w:val="000A19AE"/>
    <w:rsid w:val="000A1A04"/>
    <w:rsid w:val="000A2FCB"/>
    <w:rsid w:val="000B0D37"/>
    <w:rsid w:val="000B1709"/>
    <w:rsid w:val="000B25C8"/>
    <w:rsid w:val="000B64EE"/>
    <w:rsid w:val="000C1DD5"/>
    <w:rsid w:val="000C4A40"/>
    <w:rsid w:val="000D2F0A"/>
    <w:rsid w:val="000E0B7D"/>
    <w:rsid w:val="000E2F76"/>
    <w:rsid w:val="000E51E3"/>
    <w:rsid w:val="000E5576"/>
    <w:rsid w:val="000E5E4F"/>
    <w:rsid w:val="000F1D9A"/>
    <w:rsid w:val="000F329E"/>
    <w:rsid w:val="000F3BE3"/>
    <w:rsid w:val="000F58F5"/>
    <w:rsid w:val="000F7562"/>
    <w:rsid w:val="00101F36"/>
    <w:rsid w:val="00102165"/>
    <w:rsid w:val="00103B0D"/>
    <w:rsid w:val="00106605"/>
    <w:rsid w:val="00107EF8"/>
    <w:rsid w:val="00107F75"/>
    <w:rsid w:val="001118FB"/>
    <w:rsid w:val="0011304E"/>
    <w:rsid w:val="001209FE"/>
    <w:rsid w:val="00132E6D"/>
    <w:rsid w:val="0013571B"/>
    <w:rsid w:val="001362CF"/>
    <w:rsid w:val="001403B5"/>
    <w:rsid w:val="0014147B"/>
    <w:rsid w:val="00150217"/>
    <w:rsid w:val="00152DF1"/>
    <w:rsid w:val="00154937"/>
    <w:rsid w:val="001603C2"/>
    <w:rsid w:val="00164DE0"/>
    <w:rsid w:val="0016564D"/>
    <w:rsid w:val="00170973"/>
    <w:rsid w:val="00171FA8"/>
    <w:rsid w:val="0017386A"/>
    <w:rsid w:val="00174091"/>
    <w:rsid w:val="001802A4"/>
    <w:rsid w:val="00196BFE"/>
    <w:rsid w:val="001A7DE4"/>
    <w:rsid w:val="001B4C37"/>
    <w:rsid w:val="001B6BF9"/>
    <w:rsid w:val="001C122F"/>
    <w:rsid w:val="001C20F8"/>
    <w:rsid w:val="001C349D"/>
    <w:rsid w:val="001C4D4C"/>
    <w:rsid w:val="001C689F"/>
    <w:rsid w:val="001C68A5"/>
    <w:rsid w:val="001C740F"/>
    <w:rsid w:val="001D402A"/>
    <w:rsid w:val="001D4E84"/>
    <w:rsid w:val="001D7DB3"/>
    <w:rsid w:val="001E02D1"/>
    <w:rsid w:val="001E12D8"/>
    <w:rsid w:val="001E2947"/>
    <w:rsid w:val="001E51A4"/>
    <w:rsid w:val="001F546E"/>
    <w:rsid w:val="0020089A"/>
    <w:rsid w:val="00204FE8"/>
    <w:rsid w:val="0020599C"/>
    <w:rsid w:val="002114A4"/>
    <w:rsid w:val="00211EB6"/>
    <w:rsid w:val="00216F57"/>
    <w:rsid w:val="002177A5"/>
    <w:rsid w:val="00224A9E"/>
    <w:rsid w:val="00231813"/>
    <w:rsid w:val="0023553F"/>
    <w:rsid w:val="0023745B"/>
    <w:rsid w:val="00240BB3"/>
    <w:rsid w:val="00243D4E"/>
    <w:rsid w:val="002450DE"/>
    <w:rsid w:val="0024695E"/>
    <w:rsid w:val="00253C11"/>
    <w:rsid w:val="0025402D"/>
    <w:rsid w:val="0026133A"/>
    <w:rsid w:val="00267FE7"/>
    <w:rsid w:val="002725C6"/>
    <w:rsid w:val="0027636D"/>
    <w:rsid w:val="002811D7"/>
    <w:rsid w:val="0028497F"/>
    <w:rsid w:val="00285C65"/>
    <w:rsid w:val="00291E5E"/>
    <w:rsid w:val="00292B03"/>
    <w:rsid w:val="00294BD2"/>
    <w:rsid w:val="002959A2"/>
    <w:rsid w:val="00297B4B"/>
    <w:rsid w:val="002A19C8"/>
    <w:rsid w:val="002A1F1A"/>
    <w:rsid w:val="002A307F"/>
    <w:rsid w:val="002A49BB"/>
    <w:rsid w:val="002A5A60"/>
    <w:rsid w:val="002A5F0D"/>
    <w:rsid w:val="002A6D42"/>
    <w:rsid w:val="002B0EF3"/>
    <w:rsid w:val="002B3F74"/>
    <w:rsid w:val="002C024F"/>
    <w:rsid w:val="002C08A7"/>
    <w:rsid w:val="002C4354"/>
    <w:rsid w:val="002C60D3"/>
    <w:rsid w:val="002D34D9"/>
    <w:rsid w:val="002E13A0"/>
    <w:rsid w:val="002E3174"/>
    <w:rsid w:val="002E4203"/>
    <w:rsid w:val="002E706D"/>
    <w:rsid w:val="002F041F"/>
    <w:rsid w:val="002F114D"/>
    <w:rsid w:val="003029AF"/>
    <w:rsid w:val="00302F8C"/>
    <w:rsid w:val="00304FAC"/>
    <w:rsid w:val="00306C4C"/>
    <w:rsid w:val="00310040"/>
    <w:rsid w:val="00312814"/>
    <w:rsid w:val="00313661"/>
    <w:rsid w:val="0031403D"/>
    <w:rsid w:val="00314B17"/>
    <w:rsid w:val="003167EB"/>
    <w:rsid w:val="00317596"/>
    <w:rsid w:val="00320301"/>
    <w:rsid w:val="003206B9"/>
    <w:rsid w:val="00321755"/>
    <w:rsid w:val="00326A81"/>
    <w:rsid w:val="00326BE0"/>
    <w:rsid w:val="0033563F"/>
    <w:rsid w:val="00336E9E"/>
    <w:rsid w:val="0034178E"/>
    <w:rsid w:val="00344C37"/>
    <w:rsid w:val="00346E77"/>
    <w:rsid w:val="00351561"/>
    <w:rsid w:val="00353E31"/>
    <w:rsid w:val="0036043E"/>
    <w:rsid w:val="00365B90"/>
    <w:rsid w:val="00374F49"/>
    <w:rsid w:val="00382FFC"/>
    <w:rsid w:val="0038655B"/>
    <w:rsid w:val="00390F0D"/>
    <w:rsid w:val="00392B99"/>
    <w:rsid w:val="00392CC4"/>
    <w:rsid w:val="00393414"/>
    <w:rsid w:val="003934ED"/>
    <w:rsid w:val="00395591"/>
    <w:rsid w:val="00395D60"/>
    <w:rsid w:val="003A185B"/>
    <w:rsid w:val="003A4D8A"/>
    <w:rsid w:val="003B1DBF"/>
    <w:rsid w:val="003C18C4"/>
    <w:rsid w:val="003C5231"/>
    <w:rsid w:val="003C768D"/>
    <w:rsid w:val="003D19CD"/>
    <w:rsid w:val="003D1A7B"/>
    <w:rsid w:val="003D42C0"/>
    <w:rsid w:val="003D70AF"/>
    <w:rsid w:val="003E12A4"/>
    <w:rsid w:val="003E1C59"/>
    <w:rsid w:val="003E6686"/>
    <w:rsid w:val="003F119C"/>
    <w:rsid w:val="003F7BC1"/>
    <w:rsid w:val="003F7DB5"/>
    <w:rsid w:val="00404D30"/>
    <w:rsid w:val="00405958"/>
    <w:rsid w:val="00407B05"/>
    <w:rsid w:val="00407CC0"/>
    <w:rsid w:val="00412068"/>
    <w:rsid w:val="0042147E"/>
    <w:rsid w:val="00422600"/>
    <w:rsid w:val="00423321"/>
    <w:rsid w:val="00425CEF"/>
    <w:rsid w:val="00427966"/>
    <w:rsid w:val="004308F0"/>
    <w:rsid w:val="004314DE"/>
    <w:rsid w:val="0043163A"/>
    <w:rsid w:val="004347FA"/>
    <w:rsid w:val="00436EF9"/>
    <w:rsid w:val="00440EF5"/>
    <w:rsid w:val="004438F3"/>
    <w:rsid w:val="00447895"/>
    <w:rsid w:val="004506A4"/>
    <w:rsid w:val="004506EC"/>
    <w:rsid w:val="00452A13"/>
    <w:rsid w:val="00467E52"/>
    <w:rsid w:val="00470267"/>
    <w:rsid w:val="004765B9"/>
    <w:rsid w:val="004817B6"/>
    <w:rsid w:val="00483351"/>
    <w:rsid w:val="00483C31"/>
    <w:rsid w:val="00486EF9"/>
    <w:rsid w:val="00490AFC"/>
    <w:rsid w:val="00490C9C"/>
    <w:rsid w:val="00491060"/>
    <w:rsid w:val="00493A9C"/>
    <w:rsid w:val="00493D74"/>
    <w:rsid w:val="004947BE"/>
    <w:rsid w:val="004A2854"/>
    <w:rsid w:val="004A4FDA"/>
    <w:rsid w:val="004A50B1"/>
    <w:rsid w:val="004A5292"/>
    <w:rsid w:val="004A72FD"/>
    <w:rsid w:val="004B23C6"/>
    <w:rsid w:val="004B6382"/>
    <w:rsid w:val="004B72A9"/>
    <w:rsid w:val="004C05E4"/>
    <w:rsid w:val="004C1D53"/>
    <w:rsid w:val="004C3018"/>
    <w:rsid w:val="004C3EA5"/>
    <w:rsid w:val="004D2CE8"/>
    <w:rsid w:val="004D30D0"/>
    <w:rsid w:val="004D68C9"/>
    <w:rsid w:val="004D7FCB"/>
    <w:rsid w:val="004E1CB5"/>
    <w:rsid w:val="004E4784"/>
    <w:rsid w:val="004E7B1E"/>
    <w:rsid w:val="004E7FA8"/>
    <w:rsid w:val="004F0044"/>
    <w:rsid w:val="004F347E"/>
    <w:rsid w:val="00505968"/>
    <w:rsid w:val="00505ED0"/>
    <w:rsid w:val="00511649"/>
    <w:rsid w:val="00511F5D"/>
    <w:rsid w:val="005135E5"/>
    <w:rsid w:val="0052216E"/>
    <w:rsid w:val="0052437E"/>
    <w:rsid w:val="0052496B"/>
    <w:rsid w:val="00533D79"/>
    <w:rsid w:val="00534C72"/>
    <w:rsid w:val="00536054"/>
    <w:rsid w:val="005374B1"/>
    <w:rsid w:val="00540507"/>
    <w:rsid w:val="00541B48"/>
    <w:rsid w:val="005436F8"/>
    <w:rsid w:val="005452A2"/>
    <w:rsid w:val="00546A39"/>
    <w:rsid w:val="00546BB9"/>
    <w:rsid w:val="0055287E"/>
    <w:rsid w:val="005536E9"/>
    <w:rsid w:val="005546A1"/>
    <w:rsid w:val="0055562A"/>
    <w:rsid w:val="00555FD4"/>
    <w:rsid w:val="005564E2"/>
    <w:rsid w:val="0056180B"/>
    <w:rsid w:val="00567322"/>
    <w:rsid w:val="005766AA"/>
    <w:rsid w:val="005777FC"/>
    <w:rsid w:val="005833F5"/>
    <w:rsid w:val="00583568"/>
    <w:rsid w:val="00584502"/>
    <w:rsid w:val="00585BC0"/>
    <w:rsid w:val="00594E2E"/>
    <w:rsid w:val="005978B7"/>
    <w:rsid w:val="005A3437"/>
    <w:rsid w:val="005A3906"/>
    <w:rsid w:val="005A4473"/>
    <w:rsid w:val="005A62F6"/>
    <w:rsid w:val="005A68EC"/>
    <w:rsid w:val="005B4ECB"/>
    <w:rsid w:val="005C07E7"/>
    <w:rsid w:val="005C0928"/>
    <w:rsid w:val="005C36A5"/>
    <w:rsid w:val="005C6279"/>
    <w:rsid w:val="005D2473"/>
    <w:rsid w:val="005E69E8"/>
    <w:rsid w:val="005F1D75"/>
    <w:rsid w:val="005F275A"/>
    <w:rsid w:val="005F2BEA"/>
    <w:rsid w:val="005F4DF8"/>
    <w:rsid w:val="00600E54"/>
    <w:rsid w:val="00605E53"/>
    <w:rsid w:val="0060689A"/>
    <w:rsid w:val="0061454E"/>
    <w:rsid w:val="00616EC2"/>
    <w:rsid w:val="00617393"/>
    <w:rsid w:val="00621A7C"/>
    <w:rsid w:val="00623C32"/>
    <w:rsid w:val="00625063"/>
    <w:rsid w:val="00627353"/>
    <w:rsid w:val="00627D58"/>
    <w:rsid w:val="00630BCF"/>
    <w:rsid w:val="0063351B"/>
    <w:rsid w:val="00642BB2"/>
    <w:rsid w:val="00643356"/>
    <w:rsid w:val="00643DF4"/>
    <w:rsid w:val="00644486"/>
    <w:rsid w:val="00652F77"/>
    <w:rsid w:val="0065320A"/>
    <w:rsid w:val="00661D66"/>
    <w:rsid w:val="00666713"/>
    <w:rsid w:val="00666779"/>
    <w:rsid w:val="00673149"/>
    <w:rsid w:val="00677444"/>
    <w:rsid w:val="00677EC2"/>
    <w:rsid w:val="00682637"/>
    <w:rsid w:val="00686407"/>
    <w:rsid w:val="006913B1"/>
    <w:rsid w:val="00693AED"/>
    <w:rsid w:val="006968F9"/>
    <w:rsid w:val="006A12E5"/>
    <w:rsid w:val="006A1532"/>
    <w:rsid w:val="006A36F1"/>
    <w:rsid w:val="006A6E6B"/>
    <w:rsid w:val="006B40A5"/>
    <w:rsid w:val="006B77E1"/>
    <w:rsid w:val="006C2EDB"/>
    <w:rsid w:val="006C313F"/>
    <w:rsid w:val="006C54DC"/>
    <w:rsid w:val="006D3593"/>
    <w:rsid w:val="006E0E09"/>
    <w:rsid w:val="006E159F"/>
    <w:rsid w:val="006E5DEE"/>
    <w:rsid w:val="006F19E1"/>
    <w:rsid w:val="006F47AF"/>
    <w:rsid w:val="006F78AA"/>
    <w:rsid w:val="006F7BB5"/>
    <w:rsid w:val="007014D3"/>
    <w:rsid w:val="0070301C"/>
    <w:rsid w:val="00703994"/>
    <w:rsid w:val="00707AEB"/>
    <w:rsid w:val="0071479C"/>
    <w:rsid w:val="00717EAA"/>
    <w:rsid w:val="00721110"/>
    <w:rsid w:val="007225C8"/>
    <w:rsid w:val="007279E2"/>
    <w:rsid w:val="00727E7C"/>
    <w:rsid w:val="00730D06"/>
    <w:rsid w:val="007324E9"/>
    <w:rsid w:val="00733292"/>
    <w:rsid w:val="00737CDF"/>
    <w:rsid w:val="007442F7"/>
    <w:rsid w:val="00744A90"/>
    <w:rsid w:val="007460C8"/>
    <w:rsid w:val="00747399"/>
    <w:rsid w:val="007541CF"/>
    <w:rsid w:val="007544F4"/>
    <w:rsid w:val="00756959"/>
    <w:rsid w:val="0076324C"/>
    <w:rsid w:val="007717CC"/>
    <w:rsid w:val="007778EC"/>
    <w:rsid w:val="0077795D"/>
    <w:rsid w:val="0078147F"/>
    <w:rsid w:val="007904C5"/>
    <w:rsid w:val="0079183D"/>
    <w:rsid w:val="007A1135"/>
    <w:rsid w:val="007A1769"/>
    <w:rsid w:val="007A397D"/>
    <w:rsid w:val="007A5DBB"/>
    <w:rsid w:val="007A676B"/>
    <w:rsid w:val="007A7833"/>
    <w:rsid w:val="007B3B44"/>
    <w:rsid w:val="007B62E2"/>
    <w:rsid w:val="007B7CBE"/>
    <w:rsid w:val="007C0D4B"/>
    <w:rsid w:val="007C4E19"/>
    <w:rsid w:val="007C7C4C"/>
    <w:rsid w:val="007D2706"/>
    <w:rsid w:val="007D48E7"/>
    <w:rsid w:val="007D7A3E"/>
    <w:rsid w:val="007E1208"/>
    <w:rsid w:val="007E13FC"/>
    <w:rsid w:val="007E35A9"/>
    <w:rsid w:val="007E4E84"/>
    <w:rsid w:val="007E7830"/>
    <w:rsid w:val="007F2502"/>
    <w:rsid w:val="007F353F"/>
    <w:rsid w:val="007F42B0"/>
    <w:rsid w:val="007F4C55"/>
    <w:rsid w:val="0080424E"/>
    <w:rsid w:val="00804F54"/>
    <w:rsid w:val="00805181"/>
    <w:rsid w:val="0080635E"/>
    <w:rsid w:val="008063E4"/>
    <w:rsid w:val="0081214E"/>
    <w:rsid w:val="00812DBD"/>
    <w:rsid w:val="00814516"/>
    <w:rsid w:val="00815A9A"/>
    <w:rsid w:val="00816FD8"/>
    <w:rsid w:val="0082039A"/>
    <w:rsid w:val="0082504F"/>
    <w:rsid w:val="00827BAD"/>
    <w:rsid w:val="00835969"/>
    <w:rsid w:val="00840E05"/>
    <w:rsid w:val="00844574"/>
    <w:rsid w:val="00845FFE"/>
    <w:rsid w:val="008460A6"/>
    <w:rsid w:val="008465A0"/>
    <w:rsid w:val="00847EF2"/>
    <w:rsid w:val="00851144"/>
    <w:rsid w:val="008516FB"/>
    <w:rsid w:val="00854127"/>
    <w:rsid w:val="00855397"/>
    <w:rsid w:val="00855FD9"/>
    <w:rsid w:val="00856893"/>
    <w:rsid w:val="0086145F"/>
    <w:rsid w:val="00862D90"/>
    <w:rsid w:val="008634C9"/>
    <w:rsid w:val="008722A6"/>
    <w:rsid w:val="00872D2C"/>
    <w:rsid w:val="00873454"/>
    <w:rsid w:val="0087659E"/>
    <w:rsid w:val="008767B7"/>
    <w:rsid w:val="0087692B"/>
    <w:rsid w:val="0087717A"/>
    <w:rsid w:val="00877429"/>
    <w:rsid w:val="008822DC"/>
    <w:rsid w:val="00883CBA"/>
    <w:rsid w:val="008864B6"/>
    <w:rsid w:val="00887D67"/>
    <w:rsid w:val="008948B0"/>
    <w:rsid w:val="00896931"/>
    <w:rsid w:val="008A0736"/>
    <w:rsid w:val="008B297A"/>
    <w:rsid w:val="008B43F4"/>
    <w:rsid w:val="008B5ACA"/>
    <w:rsid w:val="008C4E4A"/>
    <w:rsid w:val="008C7441"/>
    <w:rsid w:val="008C7858"/>
    <w:rsid w:val="008D4FCD"/>
    <w:rsid w:val="008D5806"/>
    <w:rsid w:val="008D7AC3"/>
    <w:rsid w:val="008E033E"/>
    <w:rsid w:val="008E0838"/>
    <w:rsid w:val="008E0CDF"/>
    <w:rsid w:val="008E5CD4"/>
    <w:rsid w:val="008F50DF"/>
    <w:rsid w:val="00900D53"/>
    <w:rsid w:val="00901635"/>
    <w:rsid w:val="00902B81"/>
    <w:rsid w:val="00904D44"/>
    <w:rsid w:val="00904DCE"/>
    <w:rsid w:val="00904FD6"/>
    <w:rsid w:val="00907536"/>
    <w:rsid w:val="00912C9E"/>
    <w:rsid w:val="0091431B"/>
    <w:rsid w:val="00922253"/>
    <w:rsid w:val="00923683"/>
    <w:rsid w:val="00923A7C"/>
    <w:rsid w:val="009251EA"/>
    <w:rsid w:val="00930F57"/>
    <w:rsid w:val="0093216B"/>
    <w:rsid w:val="00934BF6"/>
    <w:rsid w:val="00935A14"/>
    <w:rsid w:val="00941FB9"/>
    <w:rsid w:val="0094368D"/>
    <w:rsid w:val="0094663D"/>
    <w:rsid w:val="00951FFF"/>
    <w:rsid w:val="00952103"/>
    <w:rsid w:val="00955FF6"/>
    <w:rsid w:val="00956C98"/>
    <w:rsid w:val="0095723F"/>
    <w:rsid w:val="00964CCB"/>
    <w:rsid w:val="009674EE"/>
    <w:rsid w:val="0097004D"/>
    <w:rsid w:val="00970380"/>
    <w:rsid w:val="00970B9D"/>
    <w:rsid w:val="009749F4"/>
    <w:rsid w:val="00984BCE"/>
    <w:rsid w:val="009871E0"/>
    <w:rsid w:val="00996307"/>
    <w:rsid w:val="00997602"/>
    <w:rsid w:val="009A0ABF"/>
    <w:rsid w:val="009A46A0"/>
    <w:rsid w:val="009A5774"/>
    <w:rsid w:val="009A6173"/>
    <w:rsid w:val="009B3405"/>
    <w:rsid w:val="009B7A9C"/>
    <w:rsid w:val="009C1B6C"/>
    <w:rsid w:val="009C2539"/>
    <w:rsid w:val="009C52A4"/>
    <w:rsid w:val="009C6EF1"/>
    <w:rsid w:val="009D1BE5"/>
    <w:rsid w:val="009D30C3"/>
    <w:rsid w:val="009D44D9"/>
    <w:rsid w:val="009D4589"/>
    <w:rsid w:val="009E255D"/>
    <w:rsid w:val="009E59F1"/>
    <w:rsid w:val="009E7A43"/>
    <w:rsid w:val="009F099D"/>
    <w:rsid w:val="009F2BDB"/>
    <w:rsid w:val="009F58A5"/>
    <w:rsid w:val="009F6F50"/>
    <w:rsid w:val="00A07E7B"/>
    <w:rsid w:val="00A114B8"/>
    <w:rsid w:val="00A131D3"/>
    <w:rsid w:val="00A137F3"/>
    <w:rsid w:val="00A1437A"/>
    <w:rsid w:val="00A143AC"/>
    <w:rsid w:val="00A16A92"/>
    <w:rsid w:val="00A16C25"/>
    <w:rsid w:val="00A17106"/>
    <w:rsid w:val="00A314CE"/>
    <w:rsid w:val="00A320FF"/>
    <w:rsid w:val="00A32412"/>
    <w:rsid w:val="00A40612"/>
    <w:rsid w:val="00A41445"/>
    <w:rsid w:val="00A41BB9"/>
    <w:rsid w:val="00A43478"/>
    <w:rsid w:val="00A457C2"/>
    <w:rsid w:val="00A47229"/>
    <w:rsid w:val="00A52630"/>
    <w:rsid w:val="00A529A3"/>
    <w:rsid w:val="00A572DB"/>
    <w:rsid w:val="00A60DD8"/>
    <w:rsid w:val="00A636B9"/>
    <w:rsid w:val="00A65EB6"/>
    <w:rsid w:val="00A660B7"/>
    <w:rsid w:val="00A70D91"/>
    <w:rsid w:val="00A71A6E"/>
    <w:rsid w:val="00A758CE"/>
    <w:rsid w:val="00A86B0D"/>
    <w:rsid w:val="00A86F8C"/>
    <w:rsid w:val="00A91685"/>
    <w:rsid w:val="00A95E6F"/>
    <w:rsid w:val="00A96063"/>
    <w:rsid w:val="00A975C0"/>
    <w:rsid w:val="00A97BD7"/>
    <w:rsid w:val="00AA14BC"/>
    <w:rsid w:val="00AA1541"/>
    <w:rsid w:val="00AA2CEB"/>
    <w:rsid w:val="00AA2F8C"/>
    <w:rsid w:val="00AA48B9"/>
    <w:rsid w:val="00AA6CB3"/>
    <w:rsid w:val="00AA79AF"/>
    <w:rsid w:val="00AB0F9A"/>
    <w:rsid w:val="00AB30A0"/>
    <w:rsid w:val="00AC35F1"/>
    <w:rsid w:val="00AC3C41"/>
    <w:rsid w:val="00AD4E97"/>
    <w:rsid w:val="00AD6B6F"/>
    <w:rsid w:val="00AD7C06"/>
    <w:rsid w:val="00AE1393"/>
    <w:rsid w:val="00AE24EF"/>
    <w:rsid w:val="00AE57A3"/>
    <w:rsid w:val="00AF0D82"/>
    <w:rsid w:val="00AF19C0"/>
    <w:rsid w:val="00AF206B"/>
    <w:rsid w:val="00AF4388"/>
    <w:rsid w:val="00B00571"/>
    <w:rsid w:val="00B020F0"/>
    <w:rsid w:val="00B0274A"/>
    <w:rsid w:val="00B02DAC"/>
    <w:rsid w:val="00B03B1F"/>
    <w:rsid w:val="00B03F4F"/>
    <w:rsid w:val="00B10D44"/>
    <w:rsid w:val="00B12AD7"/>
    <w:rsid w:val="00B17388"/>
    <w:rsid w:val="00B17E1A"/>
    <w:rsid w:val="00B203D3"/>
    <w:rsid w:val="00B22DFF"/>
    <w:rsid w:val="00B253A9"/>
    <w:rsid w:val="00B26396"/>
    <w:rsid w:val="00B3456E"/>
    <w:rsid w:val="00B352E0"/>
    <w:rsid w:val="00B354C2"/>
    <w:rsid w:val="00B37160"/>
    <w:rsid w:val="00B40414"/>
    <w:rsid w:val="00B433C3"/>
    <w:rsid w:val="00B477E3"/>
    <w:rsid w:val="00B50BED"/>
    <w:rsid w:val="00B5279B"/>
    <w:rsid w:val="00B52C00"/>
    <w:rsid w:val="00B55AE0"/>
    <w:rsid w:val="00B57852"/>
    <w:rsid w:val="00B62910"/>
    <w:rsid w:val="00B6495B"/>
    <w:rsid w:val="00B722F0"/>
    <w:rsid w:val="00B728C3"/>
    <w:rsid w:val="00B73CA5"/>
    <w:rsid w:val="00B767EC"/>
    <w:rsid w:val="00B769D5"/>
    <w:rsid w:val="00B76B24"/>
    <w:rsid w:val="00B81BA0"/>
    <w:rsid w:val="00B85AB3"/>
    <w:rsid w:val="00B9400F"/>
    <w:rsid w:val="00B947DE"/>
    <w:rsid w:val="00BA4BF0"/>
    <w:rsid w:val="00BA5DB0"/>
    <w:rsid w:val="00BA631A"/>
    <w:rsid w:val="00BB25A7"/>
    <w:rsid w:val="00BB6F0F"/>
    <w:rsid w:val="00BB7201"/>
    <w:rsid w:val="00BB7E6F"/>
    <w:rsid w:val="00BC0418"/>
    <w:rsid w:val="00BD0812"/>
    <w:rsid w:val="00BD19C8"/>
    <w:rsid w:val="00BD2421"/>
    <w:rsid w:val="00BD4639"/>
    <w:rsid w:val="00BD7346"/>
    <w:rsid w:val="00BE3C38"/>
    <w:rsid w:val="00BE59B6"/>
    <w:rsid w:val="00BE7586"/>
    <w:rsid w:val="00BE7813"/>
    <w:rsid w:val="00BF1342"/>
    <w:rsid w:val="00BF324F"/>
    <w:rsid w:val="00BF5B5B"/>
    <w:rsid w:val="00C0059B"/>
    <w:rsid w:val="00C01257"/>
    <w:rsid w:val="00C02738"/>
    <w:rsid w:val="00C047AF"/>
    <w:rsid w:val="00C04860"/>
    <w:rsid w:val="00C12657"/>
    <w:rsid w:val="00C1294A"/>
    <w:rsid w:val="00C201B4"/>
    <w:rsid w:val="00C2081D"/>
    <w:rsid w:val="00C21649"/>
    <w:rsid w:val="00C2178E"/>
    <w:rsid w:val="00C2179F"/>
    <w:rsid w:val="00C217D2"/>
    <w:rsid w:val="00C22B6F"/>
    <w:rsid w:val="00C27809"/>
    <w:rsid w:val="00C30C73"/>
    <w:rsid w:val="00C30FB6"/>
    <w:rsid w:val="00C32ADE"/>
    <w:rsid w:val="00C32BA7"/>
    <w:rsid w:val="00C33F80"/>
    <w:rsid w:val="00C35374"/>
    <w:rsid w:val="00C35438"/>
    <w:rsid w:val="00C35FEC"/>
    <w:rsid w:val="00C37CE7"/>
    <w:rsid w:val="00C433BF"/>
    <w:rsid w:val="00C47714"/>
    <w:rsid w:val="00C500C0"/>
    <w:rsid w:val="00C50CA2"/>
    <w:rsid w:val="00C55DCF"/>
    <w:rsid w:val="00C62B86"/>
    <w:rsid w:val="00C713E8"/>
    <w:rsid w:val="00C7222E"/>
    <w:rsid w:val="00C739B0"/>
    <w:rsid w:val="00C80636"/>
    <w:rsid w:val="00C83539"/>
    <w:rsid w:val="00C85AF5"/>
    <w:rsid w:val="00C85F14"/>
    <w:rsid w:val="00C9008A"/>
    <w:rsid w:val="00C94430"/>
    <w:rsid w:val="00C95C5C"/>
    <w:rsid w:val="00C96CB6"/>
    <w:rsid w:val="00CA1997"/>
    <w:rsid w:val="00CA494F"/>
    <w:rsid w:val="00CA5542"/>
    <w:rsid w:val="00CA6929"/>
    <w:rsid w:val="00CB030B"/>
    <w:rsid w:val="00CB7E91"/>
    <w:rsid w:val="00CC0309"/>
    <w:rsid w:val="00CC2463"/>
    <w:rsid w:val="00CC4CE0"/>
    <w:rsid w:val="00CC6A82"/>
    <w:rsid w:val="00CD16DD"/>
    <w:rsid w:val="00CD2DF6"/>
    <w:rsid w:val="00CE1ACA"/>
    <w:rsid w:val="00CE4AC5"/>
    <w:rsid w:val="00CE5DBA"/>
    <w:rsid w:val="00CE7DD7"/>
    <w:rsid w:val="00CF3A74"/>
    <w:rsid w:val="00CF7D19"/>
    <w:rsid w:val="00D001F1"/>
    <w:rsid w:val="00D0094B"/>
    <w:rsid w:val="00D02449"/>
    <w:rsid w:val="00D0296F"/>
    <w:rsid w:val="00D04C6A"/>
    <w:rsid w:val="00D05E50"/>
    <w:rsid w:val="00D1067C"/>
    <w:rsid w:val="00D1143B"/>
    <w:rsid w:val="00D12176"/>
    <w:rsid w:val="00D133B8"/>
    <w:rsid w:val="00D17D23"/>
    <w:rsid w:val="00D20269"/>
    <w:rsid w:val="00D25A5F"/>
    <w:rsid w:val="00D354A6"/>
    <w:rsid w:val="00D37483"/>
    <w:rsid w:val="00D37B6A"/>
    <w:rsid w:val="00D40DB9"/>
    <w:rsid w:val="00D41D49"/>
    <w:rsid w:val="00D44671"/>
    <w:rsid w:val="00D46D20"/>
    <w:rsid w:val="00D523E0"/>
    <w:rsid w:val="00D52F48"/>
    <w:rsid w:val="00D56614"/>
    <w:rsid w:val="00D60BE6"/>
    <w:rsid w:val="00D61F71"/>
    <w:rsid w:val="00D66AA1"/>
    <w:rsid w:val="00D6728B"/>
    <w:rsid w:val="00D67A89"/>
    <w:rsid w:val="00D70CC1"/>
    <w:rsid w:val="00D76D64"/>
    <w:rsid w:val="00D850AD"/>
    <w:rsid w:val="00D860C4"/>
    <w:rsid w:val="00D9157C"/>
    <w:rsid w:val="00D9195D"/>
    <w:rsid w:val="00D92C02"/>
    <w:rsid w:val="00D93422"/>
    <w:rsid w:val="00D93D43"/>
    <w:rsid w:val="00D9553A"/>
    <w:rsid w:val="00D97336"/>
    <w:rsid w:val="00DA557A"/>
    <w:rsid w:val="00DB0FDF"/>
    <w:rsid w:val="00DB15E5"/>
    <w:rsid w:val="00DB3854"/>
    <w:rsid w:val="00DB77B6"/>
    <w:rsid w:val="00DC1DC5"/>
    <w:rsid w:val="00DC3F5D"/>
    <w:rsid w:val="00DC5201"/>
    <w:rsid w:val="00DE5EC6"/>
    <w:rsid w:val="00DF52CF"/>
    <w:rsid w:val="00E0073D"/>
    <w:rsid w:val="00E03E0B"/>
    <w:rsid w:val="00E06356"/>
    <w:rsid w:val="00E10929"/>
    <w:rsid w:val="00E17376"/>
    <w:rsid w:val="00E21BC2"/>
    <w:rsid w:val="00E23262"/>
    <w:rsid w:val="00E23736"/>
    <w:rsid w:val="00E26648"/>
    <w:rsid w:val="00E26C70"/>
    <w:rsid w:val="00E27131"/>
    <w:rsid w:val="00E333BE"/>
    <w:rsid w:val="00E44E44"/>
    <w:rsid w:val="00E47C4C"/>
    <w:rsid w:val="00E6035F"/>
    <w:rsid w:val="00E618E6"/>
    <w:rsid w:val="00E73405"/>
    <w:rsid w:val="00E74E9A"/>
    <w:rsid w:val="00E80AB0"/>
    <w:rsid w:val="00E80E9A"/>
    <w:rsid w:val="00E8516F"/>
    <w:rsid w:val="00E8555A"/>
    <w:rsid w:val="00E86FEC"/>
    <w:rsid w:val="00E90709"/>
    <w:rsid w:val="00E95B52"/>
    <w:rsid w:val="00EB3F03"/>
    <w:rsid w:val="00EB6646"/>
    <w:rsid w:val="00EC085A"/>
    <w:rsid w:val="00EC0B14"/>
    <w:rsid w:val="00EC0CDD"/>
    <w:rsid w:val="00EC2819"/>
    <w:rsid w:val="00EC65E6"/>
    <w:rsid w:val="00EC79AA"/>
    <w:rsid w:val="00ED06AA"/>
    <w:rsid w:val="00ED1F74"/>
    <w:rsid w:val="00ED2A2B"/>
    <w:rsid w:val="00ED369E"/>
    <w:rsid w:val="00ED559E"/>
    <w:rsid w:val="00ED5789"/>
    <w:rsid w:val="00EE04E2"/>
    <w:rsid w:val="00EE19EA"/>
    <w:rsid w:val="00EE3D94"/>
    <w:rsid w:val="00EE5B3E"/>
    <w:rsid w:val="00EE67FA"/>
    <w:rsid w:val="00EF09B1"/>
    <w:rsid w:val="00EF3E4B"/>
    <w:rsid w:val="00EF4882"/>
    <w:rsid w:val="00F02646"/>
    <w:rsid w:val="00F029A1"/>
    <w:rsid w:val="00F029B7"/>
    <w:rsid w:val="00F15305"/>
    <w:rsid w:val="00F1739D"/>
    <w:rsid w:val="00F179A4"/>
    <w:rsid w:val="00F23DAC"/>
    <w:rsid w:val="00F2739C"/>
    <w:rsid w:val="00F27E64"/>
    <w:rsid w:val="00F30790"/>
    <w:rsid w:val="00F35972"/>
    <w:rsid w:val="00F420B8"/>
    <w:rsid w:val="00F43A6C"/>
    <w:rsid w:val="00F43E8F"/>
    <w:rsid w:val="00F47B21"/>
    <w:rsid w:val="00F525CF"/>
    <w:rsid w:val="00F527BB"/>
    <w:rsid w:val="00F60702"/>
    <w:rsid w:val="00F6298A"/>
    <w:rsid w:val="00F65FF2"/>
    <w:rsid w:val="00F66927"/>
    <w:rsid w:val="00F716E6"/>
    <w:rsid w:val="00F736DB"/>
    <w:rsid w:val="00F73C88"/>
    <w:rsid w:val="00F74D4C"/>
    <w:rsid w:val="00F76B84"/>
    <w:rsid w:val="00F82B10"/>
    <w:rsid w:val="00F91011"/>
    <w:rsid w:val="00F9331F"/>
    <w:rsid w:val="00F94157"/>
    <w:rsid w:val="00F94BE7"/>
    <w:rsid w:val="00F964E3"/>
    <w:rsid w:val="00FA4EAD"/>
    <w:rsid w:val="00FA5312"/>
    <w:rsid w:val="00FA58B2"/>
    <w:rsid w:val="00FA6022"/>
    <w:rsid w:val="00FB3ABD"/>
    <w:rsid w:val="00FB3D0D"/>
    <w:rsid w:val="00FB44CC"/>
    <w:rsid w:val="00FB4D75"/>
    <w:rsid w:val="00FB5D16"/>
    <w:rsid w:val="00FB690B"/>
    <w:rsid w:val="00FC008E"/>
    <w:rsid w:val="00FC1DB1"/>
    <w:rsid w:val="00FC2BB0"/>
    <w:rsid w:val="00FC7B8A"/>
    <w:rsid w:val="00FD192D"/>
    <w:rsid w:val="00FD2DBE"/>
    <w:rsid w:val="00FD34B5"/>
    <w:rsid w:val="00FD3D7A"/>
    <w:rsid w:val="00FD63FE"/>
    <w:rsid w:val="00FE0539"/>
    <w:rsid w:val="00FE2961"/>
    <w:rsid w:val="00FE3289"/>
    <w:rsid w:val="00FE3B9C"/>
    <w:rsid w:val="00FE5B58"/>
    <w:rsid w:val="00FE5D3E"/>
    <w:rsid w:val="00FE7A09"/>
    <w:rsid w:val="00FF2561"/>
    <w:rsid w:val="00FF36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E657193E-E6C4-4600-8E08-BBEAD5015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78AA"/>
    <w:pPr>
      <w:spacing w:after="200" w:line="276" w:lineRule="auto"/>
    </w:pPr>
    <w:rPr>
      <w:rFonts w:cs="Times New Roman"/>
      <w:sz w:val="22"/>
      <w:szCs w:val="22"/>
    </w:rPr>
  </w:style>
  <w:style w:type="paragraph" w:styleId="Heading2">
    <w:name w:val="heading 2"/>
    <w:basedOn w:val="Normal"/>
    <w:next w:val="Normal"/>
    <w:link w:val="Heading2Char"/>
    <w:uiPriority w:val="9"/>
    <w:semiHidden/>
    <w:unhideWhenUsed/>
    <w:qFormat/>
    <w:rsid w:val="00B50BED"/>
    <w:pPr>
      <w:keepNext/>
      <w:keepLines/>
      <w:spacing w:before="40" w:after="0"/>
      <w:outlineLvl w:val="1"/>
    </w:pPr>
    <w:rPr>
      <w:rFonts w:ascii="Cambria" w:hAnsi="Cambria"/>
      <w:color w:val="365F91"/>
      <w:sz w:val="26"/>
      <w:szCs w:val="26"/>
    </w:rPr>
  </w:style>
  <w:style w:type="paragraph" w:styleId="Heading3">
    <w:name w:val="heading 3"/>
    <w:basedOn w:val="Normal"/>
    <w:link w:val="Heading3Char"/>
    <w:uiPriority w:val="9"/>
    <w:qFormat/>
    <w:rsid w:val="00A320FF"/>
    <w:pPr>
      <w:spacing w:before="100" w:beforeAutospacing="1" w:after="100" w:afterAutospacing="1" w:line="240" w:lineRule="auto"/>
      <w:outlineLvl w:val="2"/>
    </w:pPr>
    <w:rPr>
      <w:rFonts w:ascii="Times New Roman" w:hAnsi="Times New Roman"/>
      <w:b/>
      <w:bCs/>
      <w:sz w:val="27"/>
      <w:szCs w:val="27"/>
    </w:rPr>
  </w:style>
  <w:style w:type="paragraph" w:styleId="Heading4">
    <w:name w:val="heading 4"/>
    <w:basedOn w:val="Normal"/>
    <w:next w:val="Normal"/>
    <w:link w:val="Heading4Char"/>
    <w:uiPriority w:val="9"/>
    <w:semiHidden/>
    <w:unhideWhenUsed/>
    <w:qFormat/>
    <w:rsid w:val="00EE67FA"/>
    <w:pPr>
      <w:keepNext/>
      <w:keepLines/>
      <w:spacing w:before="40" w:after="0"/>
      <w:outlineLvl w:val="3"/>
    </w:pPr>
    <w:rPr>
      <w:rFonts w:ascii="Cambria" w:hAnsi="Cambria"/>
      <w:i/>
      <w:iCs/>
      <w:color w:val="365F9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locked/>
    <w:rsid w:val="00B50BED"/>
    <w:rPr>
      <w:rFonts w:ascii="Cambria" w:hAnsi="Cambria" w:cs="Times New Roman"/>
      <w:color w:val="365F91"/>
      <w:sz w:val="26"/>
      <w:szCs w:val="26"/>
    </w:rPr>
  </w:style>
  <w:style w:type="character" w:customStyle="1" w:styleId="Heading3Char">
    <w:name w:val="Heading 3 Char"/>
    <w:basedOn w:val="DefaultParagraphFont"/>
    <w:link w:val="Heading3"/>
    <w:uiPriority w:val="9"/>
    <w:locked/>
    <w:rsid w:val="00A320FF"/>
    <w:rPr>
      <w:rFonts w:ascii="Times New Roman" w:hAnsi="Times New Roman" w:cs="Times New Roman"/>
      <w:b/>
      <w:bCs/>
      <w:sz w:val="27"/>
      <w:szCs w:val="27"/>
    </w:rPr>
  </w:style>
  <w:style w:type="character" w:customStyle="1" w:styleId="Heading4Char">
    <w:name w:val="Heading 4 Char"/>
    <w:basedOn w:val="DefaultParagraphFont"/>
    <w:link w:val="Heading4"/>
    <w:uiPriority w:val="9"/>
    <w:semiHidden/>
    <w:locked/>
    <w:rsid w:val="00EE67FA"/>
    <w:rPr>
      <w:rFonts w:ascii="Cambria" w:hAnsi="Cambria" w:cs="Times New Roman"/>
      <w:i/>
      <w:iCs/>
      <w:color w:val="365F91"/>
    </w:rPr>
  </w:style>
  <w:style w:type="paragraph" w:styleId="ListParagraph">
    <w:name w:val="List Paragraph"/>
    <w:basedOn w:val="Normal"/>
    <w:uiPriority w:val="34"/>
    <w:qFormat/>
    <w:rsid w:val="00C9008A"/>
    <w:pPr>
      <w:ind w:left="720"/>
      <w:contextualSpacing/>
    </w:pPr>
  </w:style>
  <w:style w:type="character" w:styleId="Hyperlink">
    <w:name w:val="Hyperlink"/>
    <w:basedOn w:val="DefaultParagraphFont"/>
    <w:uiPriority w:val="99"/>
    <w:unhideWhenUsed/>
    <w:rsid w:val="00D37483"/>
    <w:rPr>
      <w:rFonts w:cs="Times New Roman"/>
      <w:color w:val="0000FF"/>
      <w:u w:val="single"/>
    </w:rPr>
  </w:style>
  <w:style w:type="character" w:customStyle="1" w:styleId="apple-converted-space">
    <w:name w:val="apple-converted-space"/>
    <w:basedOn w:val="DefaultParagraphFont"/>
    <w:rsid w:val="000E5E4F"/>
    <w:rPr>
      <w:rFonts w:cs="Times New Roman"/>
    </w:rPr>
  </w:style>
  <w:style w:type="paragraph" w:styleId="NormalWeb">
    <w:name w:val="Normal (Web)"/>
    <w:basedOn w:val="Normal"/>
    <w:uiPriority w:val="99"/>
    <w:unhideWhenUsed/>
    <w:rsid w:val="00505ED0"/>
    <w:pPr>
      <w:spacing w:before="100" w:beforeAutospacing="1" w:after="100" w:afterAutospacing="1" w:line="240" w:lineRule="auto"/>
    </w:pPr>
    <w:rPr>
      <w:rFonts w:ascii="Times New Roman" w:hAnsi="Times New Roman"/>
      <w:sz w:val="24"/>
      <w:szCs w:val="24"/>
    </w:rPr>
  </w:style>
  <w:style w:type="character" w:styleId="Strong">
    <w:name w:val="Strong"/>
    <w:basedOn w:val="DefaultParagraphFont"/>
    <w:uiPriority w:val="22"/>
    <w:qFormat/>
    <w:rsid w:val="00211EB6"/>
    <w:rPr>
      <w:rFonts w:cs="Times New Roman"/>
      <w:b/>
      <w:bCs/>
    </w:rPr>
  </w:style>
  <w:style w:type="character" w:styleId="Emphasis">
    <w:name w:val="Emphasis"/>
    <w:basedOn w:val="DefaultParagraphFont"/>
    <w:uiPriority w:val="20"/>
    <w:qFormat/>
    <w:rsid w:val="00211EB6"/>
    <w:rPr>
      <w:rFonts w:cs="Times New Roman"/>
      <w:i/>
      <w:iCs/>
    </w:rPr>
  </w:style>
  <w:style w:type="character" w:styleId="FollowedHyperlink">
    <w:name w:val="FollowedHyperlink"/>
    <w:basedOn w:val="DefaultParagraphFont"/>
    <w:uiPriority w:val="99"/>
    <w:semiHidden/>
    <w:unhideWhenUsed/>
    <w:rsid w:val="006F7BB5"/>
    <w:rPr>
      <w:rFonts w:cs="Times New Roman"/>
      <w:color w:val="800080"/>
      <w:u w:val="single"/>
    </w:rPr>
  </w:style>
  <w:style w:type="paragraph" w:customStyle="1" w:styleId="cb-split">
    <w:name w:val="cb-split"/>
    <w:basedOn w:val="Normal"/>
    <w:rsid w:val="006F7BB5"/>
    <w:pPr>
      <w:spacing w:before="100" w:beforeAutospacing="1" w:after="100" w:afterAutospacing="1" w:line="240" w:lineRule="auto"/>
    </w:pPr>
    <w:rPr>
      <w:rFonts w:ascii="Times New Roman" w:hAnsi="Times New Roman"/>
      <w:sz w:val="24"/>
      <w:szCs w:val="24"/>
    </w:rPr>
  </w:style>
  <w:style w:type="character" w:customStyle="1" w:styleId="itxtrst">
    <w:name w:val="itxtrst"/>
    <w:basedOn w:val="DefaultParagraphFont"/>
    <w:rsid w:val="006913B1"/>
    <w:rPr>
      <w:rFonts w:cs="Times New Roman"/>
    </w:rPr>
  </w:style>
  <w:style w:type="character" w:customStyle="1" w:styleId="smcenter">
    <w:name w:val="smcenter"/>
    <w:basedOn w:val="DefaultParagraphFont"/>
    <w:rsid w:val="00EE67FA"/>
    <w:rPr>
      <w:rFonts w:cs="Times New Roman"/>
    </w:rPr>
  </w:style>
  <w:style w:type="character" w:customStyle="1" w:styleId="italic">
    <w:name w:val="italic"/>
    <w:basedOn w:val="DefaultParagraphFont"/>
    <w:rsid w:val="00101F36"/>
    <w:rPr>
      <w:rFonts w:cs="Times New Roman"/>
    </w:rPr>
  </w:style>
  <w:style w:type="paragraph" w:customStyle="1" w:styleId="def">
    <w:name w:val="def"/>
    <w:basedOn w:val="Normal"/>
    <w:rsid w:val="00101F36"/>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59"/>
    <w:rsid w:val="00D12176"/>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1395271">
      <w:bodyDiv w:val="1"/>
      <w:marLeft w:val="0"/>
      <w:marRight w:val="0"/>
      <w:marTop w:val="0"/>
      <w:marBottom w:val="0"/>
      <w:divBdr>
        <w:top w:val="none" w:sz="0" w:space="0" w:color="auto"/>
        <w:left w:val="none" w:sz="0" w:space="0" w:color="auto"/>
        <w:bottom w:val="none" w:sz="0" w:space="0" w:color="auto"/>
        <w:right w:val="none" w:sz="0" w:space="0" w:color="auto"/>
      </w:divBdr>
    </w:div>
    <w:div w:id="1603762996">
      <w:bodyDiv w:val="1"/>
      <w:marLeft w:val="0"/>
      <w:marRight w:val="0"/>
      <w:marTop w:val="0"/>
      <w:marBottom w:val="0"/>
      <w:divBdr>
        <w:top w:val="none" w:sz="0" w:space="0" w:color="auto"/>
        <w:left w:val="none" w:sz="0" w:space="0" w:color="auto"/>
        <w:bottom w:val="none" w:sz="0" w:space="0" w:color="auto"/>
        <w:right w:val="none" w:sz="0" w:space="0" w:color="auto"/>
      </w:divBdr>
    </w:div>
    <w:div w:id="1783108644">
      <w:bodyDiv w:val="1"/>
      <w:marLeft w:val="0"/>
      <w:marRight w:val="0"/>
      <w:marTop w:val="0"/>
      <w:marBottom w:val="0"/>
      <w:divBdr>
        <w:top w:val="none" w:sz="0" w:space="0" w:color="auto"/>
        <w:left w:val="none" w:sz="0" w:space="0" w:color="auto"/>
        <w:bottom w:val="none" w:sz="0" w:space="0" w:color="auto"/>
        <w:right w:val="none" w:sz="0" w:space="0" w:color="auto"/>
      </w:divBdr>
    </w:div>
    <w:div w:id="1847281872">
      <w:marLeft w:val="0"/>
      <w:marRight w:val="0"/>
      <w:marTop w:val="0"/>
      <w:marBottom w:val="0"/>
      <w:divBdr>
        <w:top w:val="none" w:sz="0" w:space="0" w:color="auto"/>
        <w:left w:val="none" w:sz="0" w:space="0" w:color="auto"/>
        <w:bottom w:val="none" w:sz="0" w:space="0" w:color="auto"/>
        <w:right w:val="none" w:sz="0" w:space="0" w:color="auto"/>
      </w:divBdr>
      <w:divsChild>
        <w:div w:id="1847281923">
          <w:marLeft w:val="0"/>
          <w:marRight w:val="0"/>
          <w:marTop w:val="0"/>
          <w:marBottom w:val="195"/>
          <w:divBdr>
            <w:top w:val="none" w:sz="0" w:space="0" w:color="auto"/>
            <w:left w:val="none" w:sz="0" w:space="0" w:color="auto"/>
            <w:bottom w:val="none" w:sz="0" w:space="0" w:color="auto"/>
            <w:right w:val="none" w:sz="0" w:space="0" w:color="auto"/>
          </w:divBdr>
          <w:divsChild>
            <w:div w:id="1847281920">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847281875">
      <w:marLeft w:val="0"/>
      <w:marRight w:val="0"/>
      <w:marTop w:val="0"/>
      <w:marBottom w:val="0"/>
      <w:divBdr>
        <w:top w:val="none" w:sz="0" w:space="0" w:color="auto"/>
        <w:left w:val="none" w:sz="0" w:space="0" w:color="auto"/>
        <w:bottom w:val="none" w:sz="0" w:space="0" w:color="auto"/>
        <w:right w:val="none" w:sz="0" w:space="0" w:color="auto"/>
      </w:divBdr>
    </w:div>
    <w:div w:id="1847281877">
      <w:marLeft w:val="0"/>
      <w:marRight w:val="0"/>
      <w:marTop w:val="0"/>
      <w:marBottom w:val="0"/>
      <w:divBdr>
        <w:top w:val="none" w:sz="0" w:space="0" w:color="auto"/>
        <w:left w:val="none" w:sz="0" w:space="0" w:color="auto"/>
        <w:bottom w:val="none" w:sz="0" w:space="0" w:color="auto"/>
        <w:right w:val="none" w:sz="0" w:space="0" w:color="auto"/>
      </w:divBdr>
    </w:div>
    <w:div w:id="1847281879">
      <w:marLeft w:val="0"/>
      <w:marRight w:val="0"/>
      <w:marTop w:val="0"/>
      <w:marBottom w:val="0"/>
      <w:divBdr>
        <w:top w:val="none" w:sz="0" w:space="0" w:color="auto"/>
        <w:left w:val="none" w:sz="0" w:space="0" w:color="auto"/>
        <w:bottom w:val="none" w:sz="0" w:space="0" w:color="auto"/>
        <w:right w:val="none" w:sz="0" w:space="0" w:color="auto"/>
      </w:divBdr>
    </w:div>
    <w:div w:id="1847281881">
      <w:marLeft w:val="0"/>
      <w:marRight w:val="0"/>
      <w:marTop w:val="0"/>
      <w:marBottom w:val="0"/>
      <w:divBdr>
        <w:top w:val="none" w:sz="0" w:space="0" w:color="auto"/>
        <w:left w:val="none" w:sz="0" w:space="0" w:color="auto"/>
        <w:bottom w:val="none" w:sz="0" w:space="0" w:color="auto"/>
        <w:right w:val="none" w:sz="0" w:space="0" w:color="auto"/>
      </w:divBdr>
    </w:div>
    <w:div w:id="1847281884">
      <w:marLeft w:val="0"/>
      <w:marRight w:val="0"/>
      <w:marTop w:val="0"/>
      <w:marBottom w:val="0"/>
      <w:divBdr>
        <w:top w:val="none" w:sz="0" w:space="0" w:color="auto"/>
        <w:left w:val="none" w:sz="0" w:space="0" w:color="auto"/>
        <w:bottom w:val="none" w:sz="0" w:space="0" w:color="auto"/>
        <w:right w:val="none" w:sz="0" w:space="0" w:color="auto"/>
      </w:divBdr>
      <w:divsChild>
        <w:div w:id="1847281874">
          <w:marLeft w:val="0"/>
          <w:marRight w:val="0"/>
          <w:marTop w:val="0"/>
          <w:marBottom w:val="195"/>
          <w:divBdr>
            <w:top w:val="none" w:sz="0" w:space="0" w:color="auto"/>
            <w:left w:val="none" w:sz="0" w:space="0" w:color="auto"/>
            <w:bottom w:val="none" w:sz="0" w:space="0" w:color="auto"/>
            <w:right w:val="none" w:sz="0" w:space="0" w:color="auto"/>
          </w:divBdr>
          <w:divsChild>
            <w:div w:id="1847281878">
              <w:marLeft w:val="0"/>
              <w:marRight w:val="0"/>
              <w:marTop w:val="0"/>
              <w:marBottom w:val="0"/>
              <w:divBdr>
                <w:top w:val="none" w:sz="0" w:space="0" w:color="auto"/>
                <w:left w:val="none" w:sz="0" w:space="0" w:color="auto"/>
                <w:bottom w:val="none" w:sz="0" w:space="0" w:color="auto"/>
                <w:right w:val="none" w:sz="0" w:space="0" w:color="auto"/>
              </w:divBdr>
            </w:div>
            <w:div w:id="1847281902">
              <w:marLeft w:val="0"/>
              <w:marRight w:val="0"/>
              <w:marTop w:val="0"/>
              <w:marBottom w:val="0"/>
              <w:divBdr>
                <w:top w:val="none" w:sz="0" w:space="0" w:color="auto"/>
                <w:left w:val="none" w:sz="0" w:space="0" w:color="auto"/>
                <w:bottom w:val="none" w:sz="0" w:space="0" w:color="auto"/>
                <w:right w:val="none" w:sz="0" w:space="0" w:color="auto"/>
              </w:divBdr>
            </w:div>
            <w:div w:id="1847281910">
              <w:marLeft w:val="0"/>
              <w:marRight w:val="0"/>
              <w:marTop w:val="0"/>
              <w:marBottom w:val="0"/>
              <w:divBdr>
                <w:top w:val="none" w:sz="0" w:space="0" w:color="auto"/>
                <w:left w:val="none" w:sz="0" w:space="0" w:color="auto"/>
                <w:bottom w:val="none" w:sz="0" w:space="0" w:color="auto"/>
                <w:right w:val="none" w:sz="0" w:space="0" w:color="auto"/>
              </w:divBdr>
            </w:div>
            <w:div w:id="1847281914">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847281885">
      <w:marLeft w:val="0"/>
      <w:marRight w:val="0"/>
      <w:marTop w:val="0"/>
      <w:marBottom w:val="0"/>
      <w:divBdr>
        <w:top w:val="none" w:sz="0" w:space="0" w:color="auto"/>
        <w:left w:val="none" w:sz="0" w:space="0" w:color="auto"/>
        <w:bottom w:val="none" w:sz="0" w:space="0" w:color="auto"/>
        <w:right w:val="none" w:sz="0" w:space="0" w:color="auto"/>
      </w:divBdr>
    </w:div>
    <w:div w:id="1847281889">
      <w:marLeft w:val="0"/>
      <w:marRight w:val="0"/>
      <w:marTop w:val="0"/>
      <w:marBottom w:val="0"/>
      <w:divBdr>
        <w:top w:val="none" w:sz="0" w:space="0" w:color="auto"/>
        <w:left w:val="none" w:sz="0" w:space="0" w:color="auto"/>
        <w:bottom w:val="none" w:sz="0" w:space="0" w:color="auto"/>
        <w:right w:val="none" w:sz="0" w:space="0" w:color="auto"/>
      </w:divBdr>
    </w:div>
    <w:div w:id="1847281890">
      <w:marLeft w:val="0"/>
      <w:marRight w:val="0"/>
      <w:marTop w:val="0"/>
      <w:marBottom w:val="0"/>
      <w:divBdr>
        <w:top w:val="none" w:sz="0" w:space="0" w:color="auto"/>
        <w:left w:val="none" w:sz="0" w:space="0" w:color="auto"/>
        <w:bottom w:val="none" w:sz="0" w:space="0" w:color="auto"/>
        <w:right w:val="none" w:sz="0" w:space="0" w:color="auto"/>
      </w:divBdr>
      <w:divsChild>
        <w:div w:id="1847281880">
          <w:marLeft w:val="0"/>
          <w:marRight w:val="0"/>
          <w:marTop w:val="0"/>
          <w:marBottom w:val="195"/>
          <w:divBdr>
            <w:top w:val="none" w:sz="0" w:space="0" w:color="auto"/>
            <w:left w:val="none" w:sz="0" w:space="0" w:color="auto"/>
            <w:bottom w:val="none" w:sz="0" w:space="0" w:color="auto"/>
            <w:right w:val="none" w:sz="0" w:space="0" w:color="auto"/>
          </w:divBdr>
          <w:divsChild>
            <w:div w:id="1847281909">
              <w:marLeft w:val="0"/>
              <w:marRight w:val="0"/>
              <w:marTop w:val="0"/>
              <w:marBottom w:val="0"/>
              <w:divBdr>
                <w:top w:val="none" w:sz="0" w:space="0" w:color="auto"/>
                <w:left w:val="none" w:sz="0" w:space="0" w:color="auto"/>
                <w:bottom w:val="none" w:sz="0" w:space="0" w:color="auto"/>
                <w:right w:val="none" w:sz="0" w:space="0" w:color="auto"/>
              </w:divBdr>
            </w:div>
            <w:div w:id="1847281911">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847281891">
      <w:marLeft w:val="0"/>
      <w:marRight w:val="0"/>
      <w:marTop w:val="0"/>
      <w:marBottom w:val="0"/>
      <w:divBdr>
        <w:top w:val="none" w:sz="0" w:space="0" w:color="auto"/>
        <w:left w:val="none" w:sz="0" w:space="0" w:color="auto"/>
        <w:bottom w:val="none" w:sz="0" w:space="0" w:color="auto"/>
        <w:right w:val="none" w:sz="0" w:space="0" w:color="auto"/>
      </w:divBdr>
      <w:divsChild>
        <w:div w:id="1847281883">
          <w:marLeft w:val="0"/>
          <w:marRight w:val="0"/>
          <w:marTop w:val="240"/>
          <w:marBottom w:val="240"/>
          <w:divBdr>
            <w:top w:val="none" w:sz="0" w:space="0" w:color="auto"/>
            <w:left w:val="none" w:sz="0" w:space="0" w:color="auto"/>
            <w:bottom w:val="none" w:sz="0" w:space="0" w:color="auto"/>
            <w:right w:val="none" w:sz="0" w:space="0" w:color="auto"/>
          </w:divBdr>
        </w:div>
      </w:divsChild>
    </w:div>
    <w:div w:id="1847281894">
      <w:marLeft w:val="0"/>
      <w:marRight w:val="0"/>
      <w:marTop w:val="0"/>
      <w:marBottom w:val="0"/>
      <w:divBdr>
        <w:top w:val="none" w:sz="0" w:space="0" w:color="auto"/>
        <w:left w:val="none" w:sz="0" w:space="0" w:color="auto"/>
        <w:bottom w:val="none" w:sz="0" w:space="0" w:color="auto"/>
        <w:right w:val="none" w:sz="0" w:space="0" w:color="auto"/>
      </w:divBdr>
    </w:div>
    <w:div w:id="1847281897">
      <w:marLeft w:val="0"/>
      <w:marRight w:val="0"/>
      <w:marTop w:val="0"/>
      <w:marBottom w:val="0"/>
      <w:divBdr>
        <w:top w:val="none" w:sz="0" w:space="0" w:color="auto"/>
        <w:left w:val="none" w:sz="0" w:space="0" w:color="auto"/>
        <w:bottom w:val="none" w:sz="0" w:space="0" w:color="auto"/>
        <w:right w:val="none" w:sz="0" w:space="0" w:color="auto"/>
      </w:divBdr>
      <w:divsChild>
        <w:div w:id="1847281913">
          <w:marLeft w:val="0"/>
          <w:marRight w:val="0"/>
          <w:marTop w:val="0"/>
          <w:marBottom w:val="195"/>
          <w:divBdr>
            <w:top w:val="none" w:sz="0" w:space="0" w:color="auto"/>
            <w:left w:val="none" w:sz="0" w:space="0" w:color="auto"/>
            <w:bottom w:val="none" w:sz="0" w:space="0" w:color="auto"/>
            <w:right w:val="none" w:sz="0" w:space="0" w:color="auto"/>
          </w:divBdr>
          <w:divsChild>
            <w:div w:id="1847281903">
              <w:marLeft w:val="0"/>
              <w:marRight w:val="0"/>
              <w:marTop w:val="0"/>
              <w:marBottom w:val="0"/>
              <w:divBdr>
                <w:top w:val="none" w:sz="0" w:space="0" w:color="auto"/>
                <w:left w:val="none" w:sz="0" w:space="0" w:color="auto"/>
                <w:bottom w:val="none" w:sz="0" w:space="0" w:color="auto"/>
                <w:right w:val="none" w:sz="0" w:space="0" w:color="auto"/>
              </w:divBdr>
            </w:div>
            <w:div w:id="1847281921">
              <w:marLeft w:val="0"/>
              <w:marRight w:val="0"/>
              <w:marTop w:val="0"/>
              <w:marBottom w:val="90"/>
              <w:divBdr>
                <w:top w:val="none" w:sz="0" w:space="0" w:color="auto"/>
                <w:left w:val="none" w:sz="0" w:space="0" w:color="auto"/>
                <w:bottom w:val="none" w:sz="0" w:space="0" w:color="auto"/>
                <w:right w:val="none" w:sz="0" w:space="0" w:color="auto"/>
              </w:divBdr>
            </w:div>
          </w:divsChild>
        </w:div>
      </w:divsChild>
    </w:div>
    <w:div w:id="1847281898">
      <w:marLeft w:val="0"/>
      <w:marRight w:val="0"/>
      <w:marTop w:val="0"/>
      <w:marBottom w:val="0"/>
      <w:divBdr>
        <w:top w:val="none" w:sz="0" w:space="0" w:color="auto"/>
        <w:left w:val="none" w:sz="0" w:space="0" w:color="auto"/>
        <w:bottom w:val="none" w:sz="0" w:space="0" w:color="auto"/>
        <w:right w:val="none" w:sz="0" w:space="0" w:color="auto"/>
      </w:divBdr>
      <w:divsChild>
        <w:div w:id="1847281886">
          <w:marLeft w:val="570"/>
          <w:marRight w:val="0"/>
          <w:marTop w:val="0"/>
          <w:marBottom w:val="0"/>
          <w:divBdr>
            <w:top w:val="none" w:sz="0" w:space="0" w:color="auto"/>
            <w:left w:val="none" w:sz="0" w:space="0" w:color="auto"/>
            <w:bottom w:val="none" w:sz="0" w:space="0" w:color="auto"/>
            <w:right w:val="none" w:sz="0" w:space="0" w:color="auto"/>
          </w:divBdr>
        </w:div>
      </w:divsChild>
    </w:div>
    <w:div w:id="1847281900">
      <w:marLeft w:val="0"/>
      <w:marRight w:val="0"/>
      <w:marTop w:val="0"/>
      <w:marBottom w:val="0"/>
      <w:divBdr>
        <w:top w:val="none" w:sz="0" w:space="0" w:color="auto"/>
        <w:left w:val="none" w:sz="0" w:space="0" w:color="auto"/>
        <w:bottom w:val="none" w:sz="0" w:space="0" w:color="auto"/>
        <w:right w:val="none" w:sz="0" w:space="0" w:color="auto"/>
      </w:divBdr>
    </w:div>
    <w:div w:id="1847281901">
      <w:marLeft w:val="0"/>
      <w:marRight w:val="0"/>
      <w:marTop w:val="0"/>
      <w:marBottom w:val="0"/>
      <w:divBdr>
        <w:top w:val="none" w:sz="0" w:space="0" w:color="auto"/>
        <w:left w:val="none" w:sz="0" w:space="0" w:color="auto"/>
        <w:bottom w:val="none" w:sz="0" w:space="0" w:color="auto"/>
        <w:right w:val="none" w:sz="0" w:space="0" w:color="auto"/>
      </w:divBdr>
    </w:div>
    <w:div w:id="1847281904">
      <w:marLeft w:val="0"/>
      <w:marRight w:val="0"/>
      <w:marTop w:val="0"/>
      <w:marBottom w:val="0"/>
      <w:divBdr>
        <w:top w:val="none" w:sz="0" w:space="0" w:color="auto"/>
        <w:left w:val="none" w:sz="0" w:space="0" w:color="auto"/>
        <w:bottom w:val="none" w:sz="0" w:space="0" w:color="auto"/>
        <w:right w:val="none" w:sz="0" w:space="0" w:color="auto"/>
      </w:divBdr>
    </w:div>
    <w:div w:id="1847281905">
      <w:marLeft w:val="0"/>
      <w:marRight w:val="0"/>
      <w:marTop w:val="0"/>
      <w:marBottom w:val="0"/>
      <w:divBdr>
        <w:top w:val="none" w:sz="0" w:space="0" w:color="auto"/>
        <w:left w:val="none" w:sz="0" w:space="0" w:color="auto"/>
        <w:bottom w:val="none" w:sz="0" w:space="0" w:color="auto"/>
        <w:right w:val="none" w:sz="0" w:space="0" w:color="auto"/>
      </w:divBdr>
      <w:divsChild>
        <w:div w:id="1847281896">
          <w:marLeft w:val="0"/>
          <w:marRight w:val="0"/>
          <w:marTop w:val="0"/>
          <w:marBottom w:val="195"/>
          <w:divBdr>
            <w:top w:val="none" w:sz="0" w:space="0" w:color="auto"/>
            <w:left w:val="none" w:sz="0" w:space="0" w:color="auto"/>
            <w:bottom w:val="none" w:sz="0" w:space="0" w:color="auto"/>
            <w:right w:val="none" w:sz="0" w:space="0" w:color="auto"/>
          </w:divBdr>
          <w:divsChild>
            <w:div w:id="1847281873">
              <w:marLeft w:val="0"/>
              <w:marRight w:val="0"/>
              <w:marTop w:val="0"/>
              <w:marBottom w:val="90"/>
              <w:divBdr>
                <w:top w:val="none" w:sz="0" w:space="0" w:color="auto"/>
                <w:left w:val="none" w:sz="0" w:space="0" w:color="auto"/>
                <w:bottom w:val="none" w:sz="0" w:space="0" w:color="auto"/>
                <w:right w:val="none" w:sz="0" w:space="0" w:color="auto"/>
              </w:divBdr>
            </w:div>
            <w:div w:id="1847281895">
              <w:marLeft w:val="0"/>
              <w:marRight w:val="0"/>
              <w:marTop w:val="0"/>
              <w:marBottom w:val="0"/>
              <w:divBdr>
                <w:top w:val="none" w:sz="0" w:space="0" w:color="auto"/>
                <w:left w:val="none" w:sz="0" w:space="0" w:color="auto"/>
                <w:bottom w:val="none" w:sz="0" w:space="0" w:color="auto"/>
                <w:right w:val="none" w:sz="0" w:space="0" w:color="auto"/>
              </w:divBdr>
            </w:div>
            <w:div w:id="1847281908">
              <w:marLeft w:val="0"/>
              <w:marRight w:val="0"/>
              <w:marTop w:val="0"/>
              <w:marBottom w:val="0"/>
              <w:divBdr>
                <w:top w:val="none" w:sz="0" w:space="0" w:color="auto"/>
                <w:left w:val="none" w:sz="0" w:space="0" w:color="auto"/>
                <w:bottom w:val="none" w:sz="0" w:space="0" w:color="auto"/>
                <w:right w:val="none" w:sz="0" w:space="0" w:color="auto"/>
              </w:divBdr>
            </w:div>
            <w:div w:id="184728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81915">
      <w:marLeft w:val="0"/>
      <w:marRight w:val="0"/>
      <w:marTop w:val="0"/>
      <w:marBottom w:val="0"/>
      <w:divBdr>
        <w:top w:val="none" w:sz="0" w:space="0" w:color="auto"/>
        <w:left w:val="none" w:sz="0" w:space="0" w:color="auto"/>
        <w:bottom w:val="none" w:sz="0" w:space="0" w:color="auto"/>
        <w:right w:val="none" w:sz="0" w:space="0" w:color="auto"/>
      </w:divBdr>
      <w:divsChild>
        <w:div w:id="1847281887">
          <w:marLeft w:val="0"/>
          <w:marRight w:val="0"/>
          <w:marTop w:val="0"/>
          <w:marBottom w:val="195"/>
          <w:divBdr>
            <w:top w:val="none" w:sz="0" w:space="0" w:color="auto"/>
            <w:left w:val="none" w:sz="0" w:space="0" w:color="auto"/>
            <w:bottom w:val="none" w:sz="0" w:space="0" w:color="auto"/>
            <w:right w:val="none" w:sz="0" w:space="0" w:color="auto"/>
          </w:divBdr>
          <w:divsChild>
            <w:div w:id="1847281876">
              <w:marLeft w:val="0"/>
              <w:marRight w:val="0"/>
              <w:marTop w:val="0"/>
              <w:marBottom w:val="90"/>
              <w:divBdr>
                <w:top w:val="none" w:sz="0" w:space="0" w:color="auto"/>
                <w:left w:val="none" w:sz="0" w:space="0" w:color="auto"/>
                <w:bottom w:val="none" w:sz="0" w:space="0" w:color="auto"/>
                <w:right w:val="none" w:sz="0" w:space="0" w:color="auto"/>
              </w:divBdr>
            </w:div>
            <w:div w:id="1847281882">
              <w:marLeft w:val="0"/>
              <w:marRight w:val="0"/>
              <w:marTop w:val="0"/>
              <w:marBottom w:val="0"/>
              <w:divBdr>
                <w:top w:val="none" w:sz="0" w:space="0" w:color="auto"/>
                <w:left w:val="none" w:sz="0" w:space="0" w:color="auto"/>
                <w:bottom w:val="none" w:sz="0" w:space="0" w:color="auto"/>
                <w:right w:val="none" w:sz="0" w:space="0" w:color="auto"/>
              </w:divBdr>
            </w:div>
            <w:div w:id="1847281907">
              <w:marLeft w:val="0"/>
              <w:marRight w:val="0"/>
              <w:marTop w:val="0"/>
              <w:marBottom w:val="0"/>
              <w:divBdr>
                <w:top w:val="none" w:sz="0" w:space="0" w:color="auto"/>
                <w:left w:val="none" w:sz="0" w:space="0" w:color="auto"/>
                <w:bottom w:val="none" w:sz="0" w:space="0" w:color="auto"/>
                <w:right w:val="none" w:sz="0" w:space="0" w:color="auto"/>
              </w:divBdr>
            </w:div>
            <w:div w:id="184728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81917">
      <w:marLeft w:val="0"/>
      <w:marRight w:val="0"/>
      <w:marTop w:val="0"/>
      <w:marBottom w:val="0"/>
      <w:divBdr>
        <w:top w:val="none" w:sz="0" w:space="0" w:color="auto"/>
        <w:left w:val="none" w:sz="0" w:space="0" w:color="auto"/>
        <w:bottom w:val="none" w:sz="0" w:space="0" w:color="auto"/>
        <w:right w:val="none" w:sz="0" w:space="0" w:color="auto"/>
      </w:divBdr>
    </w:div>
    <w:div w:id="1847281919">
      <w:marLeft w:val="0"/>
      <w:marRight w:val="0"/>
      <w:marTop w:val="0"/>
      <w:marBottom w:val="0"/>
      <w:divBdr>
        <w:top w:val="none" w:sz="0" w:space="0" w:color="auto"/>
        <w:left w:val="none" w:sz="0" w:space="0" w:color="auto"/>
        <w:bottom w:val="none" w:sz="0" w:space="0" w:color="auto"/>
        <w:right w:val="none" w:sz="0" w:space="0" w:color="auto"/>
      </w:divBdr>
    </w:div>
    <w:div w:id="1847281922">
      <w:marLeft w:val="0"/>
      <w:marRight w:val="0"/>
      <w:marTop w:val="0"/>
      <w:marBottom w:val="0"/>
      <w:divBdr>
        <w:top w:val="none" w:sz="0" w:space="0" w:color="auto"/>
        <w:left w:val="none" w:sz="0" w:space="0" w:color="auto"/>
        <w:bottom w:val="none" w:sz="0" w:space="0" w:color="auto"/>
        <w:right w:val="none" w:sz="0" w:space="0" w:color="auto"/>
      </w:divBdr>
      <w:divsChild>
        <w:div w:id="1847281916">
          <w:marLeft w:val="0"/>
          <w:marRight w:val="0"/>
          <w:marTop w:val="0"/>
          <w:marBottom w:val="0"/>
          <w:divBdr>
            <w:top w:val="none" w:sz="0" w:space="0" w:color="auto"/>
            <w:left w:val="none" w:sz="0" w:space="0" w:color="auto"/>
            <w:bottom w:val="none" w:sz="0" w:space="0" w:color="auto"/>
            <w:right w:val="none" w:sz="0" w:space="0" w:color="auto"/>
          </w:divBdr>
        </w:div>
      </w:divsChild>
    </w:div>
    <w:div w:id="1847281924">
      <w:marLeft w:val="0"/>
      <w:marRight w:val="0"/>
      <w:marTop w:val="0"/>
      <w:marBottom w:val="0"/>
      <w:divBdr>
        <w:top w:val="none" w:sz="0" w:space="0" w:color="auto"/>
        <w:left w:val="none" w:sz="0" w:space="0" w:color="auto"/>
        <w:bottom w:val="none" w:sz="0" w:space="0" w:color="auto"/>
        <w:right w:val="none" w:sz="0" w:space="0" w:color="auto"/>
      </w:divBdr>
    </w:div>
    <w:div w:id="1847281925">
      <w:marLeft w:val="0"/>
      <w:marRight w:val="0"/>
      <w:marTop w:val="0"/>
      <w:marBottom w:val="0"/>
      <w:divBdr>
        <w:top w:val="none" w:sz="0" w:space="0" w:color="auto"/>
        <w:left w:val="none" w:sz="0" w:space="0" w:color="auto"/>
        <w:bottom w:val="none" w:sz="0" w:space="0" w:color="auto"/>
        <w:right w:val="none" w:sz="0" w:space="0" w:color="auto"/>
      </w:divBdr>
      <w:divsChild>
        <w:div w:id="1847281888">
          <w:marLeft w:val="570"/>
          <w:marRight w:val="0"/>
          <w:marTop w:val="0"/>
          <w:marBottom w:val="0"/>
          <w:divBdr>
            <w:top w:val="none" w:sz="0" w:space="0" w:color="auto"/>
            <w:left w:val="none" w:sz="0" w:space="0" w:color="auto"/>
            <w:bottom w:val="none" w:sz="0" w:space="0" w:color="auto"/>
            <w:right w:val="none" w:sz="0" w:space="0" w:color="auto"/>
          </w:divBdr>
        </w:div>
      </w:divsChild>
    </w:div>
    <w:div w:id="1847281927">
      <w:marLeft w:val="0"/>
      <w:marRight w:val="0"/>
      <w:marTop w:val="0"/>
      <w:marBottom w:val="0"/>
      <w:divBdr>
        <w:top w:val="none" w:sz="0" w:space="0" w:color="auto"/>
        <w:left w:val="none" w:sz="0" w:space="0" w:color="auto"/>
        <w:bottom w:val="none" w:sz="0" w:space="0" w:color="auto"/>
        <w:right w:val="none" w:sz="0" w:space="0" w:color="auto"/>
      </w:divBdr>
      <w:divsChild>
        <w:div w:id="1847281893">
          <w:marLeft w:val="0"/>
          <w:marRight w:val="0"/>
          <w:marTop w:val="0"/>
          <w:marBottom w:val="195"/>
          <w:divBdr>
            <w:top w:val="none" w:sz="0" w:space="0" w:color="auto"/>
            <w:left w:val="none" w:sz="0" w:space="0" w:color="auto"/>
            <w:bottom w:val="none" w:sz="0" w:space="0" w:color="auto"/>
            <w:right w:val="none" w:sz="0" w:space="0" w:color="auto"/>
          </w:divBdr>
          <w:divsChild>
            <w:div w:id="1847281892">
              <w:marLeft w:val="0"/>
              <w:marRight w:val="0"/>
              <w:marTop w:val="0"/>
              <w:marBottom w:val="0"/>
              <w:divBdr>
                <w:top w:val="none" w:sz="0" w:space="0" w:color="auto"/>
                <w:left w:val="none" w:sz="0" w:space="0" w:color="auto"/>
                <w:bottom w:val="none" w:sz="0" w:space="0" w:color="auto"/>
                <w:right w:val="none" w:sz="0" w:space="0" w:color="auto"/>
              </w:divBdr>
            </w:div>
            <w:div w:id="1847281899">
              <w:marLeft w:val="0"/>
              <w:marRight w:val="0"/>
              <w:marTop w:val="0"/>
              <w:marBottom w:val="0"/>
              <w:divBdr>
                <w:top w:val="none" w:sz="0" w:space="0" w:color="auto"/>
                <w:left w:val="none" w:sz="0" w:space="0" w:color="auto"/>
                <w:bottom w:val="none" w:sz="0" w:space="0" w:color="auto"/>
                <w:right w:val="none" w:sz="0" w:space="0" w:color="auto"/>
              </w:divBdr>
            </w:div>
            <w:div w:id="1847281906">
              <w:marLeft w:val="0"/>
              <w:marRight w:val="0"/>
              <w:marTop w:val="0"/>
              <w:marBottom w:val="0"/>
              <w:divBdr>
                <w:top w:val="none" w:sz="0" w:space="0" w:color="auto"/>
                <w:left w:val="none" w:sz="0" w:space="0" w:color="auto"/>
                <w:bottom w:val="none" w:sz="0" w:space="0" w:color="auto"/>
                <w:right w:val="none" w:sz="0" w:space="0" w:color="auto"/>
              </w:divBdr>
            </w:div>
            <w:div w:id="1847281912">
              <w:marLeft w:val="0"/>
              <w:marRight w:val="0"/>
              <w:marTop w:val="0"/>
              <w:marBottom w:val="9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249</Words>
  <Characters>1421</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CharactersWithSpaces>
  <SharedDoc>false</SharedDoc>
  <HLinks>
    <vt:vector size="108" baseType="variant">
      <vt:variant>
        <vt:i4>5570585</vt:i4>
      </vt:variant>
      <vt:variant>
        <vt:i4>51</vt:i4>
      </vt:variant>
      <vt:variant>
        <vt:i4>0</vt:i4>
      </vt:variant>
      <vt:variant>
        <vt:i4>5</vt:i4>
      </vt:variant>
      <vt:variant>
        <vt:lpwstr>http://drstarwynn.com/videos/</vt:lpwstr>
      </vt:variant>
      <vt:variant>
        <vt:lpwstr/>
      </vt:variant>
      <vt:variant>
        <vt:i4>7536764</vt:i4>
      </vt:variant>
      <vt:variant>
        <vt:i4>48</vt:i4>
      </vt:variant>
      <vt:variant>
        <vt:i4>0</vt:i4>
      </vt:variant>
      <vt:variant>
        <vt:i4>5</vt:i4>
      </vt:variant>
      <vt:variant>
        <vt:lpwstr>http://biblehub.com/strongs.htm</vt:lpwstr>
      </vt:variant>
      <vt:variant>
        <vt:lpwstr/>
      </vt:variant>
      <vt:variant>
        <vt:i4>7274536</vt:i4>
      </vt:variant>
      <vt:variant>
        <vt:i4>45</vt:i4>
      </vt:variant>
      <vt:variant>
        <vt:i4>0</vt:i4>
      </vt:variant>
      <vt:variant>
        <vt:i4>5</vt:i4>
      </vt:variant>
      <vt:variant>
        <vt:lpwstr>http://biblehub.com/hebrew/7971.htm</vt:lpwstr>
      </vt:variant>
      <vt:variant>
        <vt:lpwstr/>
      </vt:variant>
      <vt:variant>
        <vt:i4>6815784</vt:i4>
      </vt:variant>
      <vt:variant>
        <vt:i4>42</vt:i4>
      </vt:variant>
      <vt:variant>
        <vt:i4>0</vt:i4>
      </vt:variant>
      <vt:variant>
        <vt:i4>5</vt:i4>
      </vt:variant>
      <vt:variant>
        <vt:lpwstr>http://biblehub.com/hebrew/1961.htm</vt:lpwstr>
      </vt:variant>
      <vt:variant>
        <vt:lpwstr/>
      </vt:variant>
      <vt:variant>
        <vt:i4>7012396</vt:i4>
      </vt:variant>
      <vt:variant>
        <vt:i4>39</vt:i4>
      </vt:variant>
      <vt:variant>
        <vt:i4>0</vt:i4>
      </vt:variant>
      <vt:variant>
        <vt:i4>5</vt:i4>
      </vt:variant>
      <vt:variant>
        <vt:lpwstr>http://biblehub.com/hebrew/3478.htm</vt:lpwstr>
      </vt:variant>
      <vt:variant>
        <vt:lpwstr/>
      </vt:variant>
      <vt:variant>
        <vt:i4>7077920</vt:i4>
      </vt:variant>
      <vt:variant>
        <vt:i4>36</vt:i4>
      </vt:variant>
      <vt:variant>
        <vt:i4>0</vt:i4>
      </vt:variant>
      <vt:variant>
        <vt:i4>5</vt:i4>
      </vt:variant>
      <vt:variant>
        <vt:lpwstr>http://biblehub.com/hebrew/1121.htm</vt:lpwstr>
      </vt:variant>
      <vt:variant>
        <vt:lpwstr/>
      </vt:variant>
      <vt:variant>
        <vt:i4>3932199</vt:i4>
      </vt:variant>
      <vt:variant>
        <vt:i4>33</vt:i4>
      </vt:variant>
      <vt:variant>
        <vt:i4>0</vt:i4>
      </vt:variant>
      <vt:variant>
        <vt:i4>5</vt:i4>
      </vt:variant>
      <vt:variant>
        <vt:lpwstr>http://biblehub.com/hebrew/559.htm</vt:lpwstr>
      </vt:variant>
      <vt:variant>
        <vt:lpwstr/>
      </vt:variant>
      <vt:variant>
        <vt:i4>6815780</vt:i4>
      </vt:variant>
      <vt:variant>
        <vt:i4>30</vt:i4>
      </vt:variant>
      <vt:variant>
        <vt:i4>0</vt:i4>
      </vt:variant>
      <vt:variant>
        <vt:i4>5</vt:i4>
      </vt:variant>
      <vt:variant>
        <vt:lpwstr>http://biblehub.com/hebrew/3541.htm</vt:lpwstr>
      </vt:variant>
      <vt:variant>
        <vt:lpwstr/>
      </vt:variant>
      <vt:variant>
        <vt:i4>3932199</vt:i4>
      </vt:variant>
      <vt:variant>
        <vt:i4>27</vt:i4>
      </vt:variant>
      <vt:variant>
        <vt:i4>0</vt:i4>
      </vt:variant>
      <vt:variant>
        <vt:i4>5</vt:i4>
      </vt:variant>
      <vt:variant>
        <vt:lpwstr>http://biblehub.com/hebrew/559.htm</vt:lpwstr>
      </vt:variant>
      <vt:variant>
        <vt:lpwstr/>
      </vt:variant>
      <vt:variant>
        <vt:i4>6815784</vt:i4>
      </vt:variant>
      <vt:variant>
        <vt:i4>24</vt:i4>
      </vt:variant>
      <vt:variant>
        <vt:i4>0</vt:i4>
      </vt:variant>
      <vt:variant>
        <vt:i4>5</vt:i4>
      </vt:variant>
      <vt:variant>
        <vt:lpwstr>http://biblehub.com/hebrew/1961.htm</vt:lpwstr>
      </vt:variant>
      <vt:variant>
        <vt:lpwstr/>
      </vt:variant>
      <vt:variant>
        <vt:i4>3932193</vt:i4>
      </vt:variant>
      <vt:variant>
        <vt:i4>21</vt:i4>
      </vt:variant>
      <vt:variant>
        <vt:i4>0</vt:i4>
      </vt:variant>
      <vt:variant>
        <vt:i4>5</vt:i4>
      </vt:variant>
      <vt:variant>
        <vt:lpwstr>http://biblehub.com/hebrew/834.htm</vt:lpwstr>
      </vt:variant>
      <vt:variant>
        <vt:lpwstr/>
      </vt:variant>
      <vt:variant>
        <vt:i4>6815784</vt:i4>
      </vt:variant>
      <vt:variant>
        <vt:i4>18</vt:i4>
      </vt:variant>
      <vt:variant>
        <vt:i4>0</vt:i4>
      </vt:variant>
      <vt:variant>
        <vt:i4>5</vt:i4>
      </vt:variant>
      <vt:variant>
        <vt:lpwstr>http://biblehub.com/hebrew/1961.htm</vt:lpwstr>
      </vt:variant>
      <vt:variant>
        <vt:lpwstr/>
      </vt:variant>
      <vt:variant>
        <vt:i4>7077930</vt:i4>
      </vt:variant>
      <vt:variant>
        <vt:i4>15</vt:i4>
      </vt:variant>
      <vt:variant>
        <vt:i4>0</vt:i4>
      </vt:variant>
      <vt:variant>
        <vt:i4>5</vt:i4>
      </vt:variant>
      <vt:variant>
        <vt:lpwstr>http://biblehub.com/hebrew/4872.htm</vt:lpwstr>
      </vt:variant>
      <vt:variant>
        <vt:lpwstr/>
      </vt:variant>
      <vt:variant>
        <vt:i4>3932199</vt:i4>
      </vt:variant>
      <vt:variant>
        <vt:i4>12</vt:i4>
      </vt:variant>
      <vt:variant>
        <vt:i4>0</vt:i4>
      </vt:variant>
      <vt:variant>
        <vt:i4>5</vt:i4>
      </vt:variant>
      <vt:variant>
        <vt:lpwstr>http://biblehub.com/hebrew/559.htm</vt:lpwstr>
      </vt:variant>
      <vt:variant>
        <vt:lpwstr/>
      </vt:variant>
      <vt:variant>
        <vt:i4>3407905</vt:i4>
      </vt:variant>
      <vt:variant>
        <vt:i4>9</vt:i4>
      </vt:variant>
      <vt:variant>
        <vt:i4>0</vt:i4>
      </vt:variant>
      <vt:variant>
        <vt:i4>5</vt:i4>
      </vt:variant>
      <vt:variant>
        <vt:lpwstr>http://biblehub.com/hebrew/430.htm</vt:lpwstr>
      </vt:variant>
      <vt:variant>
        <vt:lpwstr/>
      </vt:variant>
      <vt:variant>
        <vt:i4>5570585</vt:i4>
      </vt:variant>
      <vt:variant>
        <vt:i4>6</vt:i4>
      </vt:variant>
      <vt:variant>
        <vt:i4>0</vt:i4>
      </vt:variant>
      <vt:variant>
        <vt:i4>5</vt:i4>
      </vt:variant>
      <vt:variant>
        <vt:lpwstr>http://drstarwynn.com/videos/</vt:lpwstr>
      </vt:variant>
      <vt:variant>
        <vt:lpwstr/>
      </vt:variant>
      <vt:variant>
        <vt:i4>2752573</vt:i4>
      </vt:variant>
      <vt:variant>
        <vt:i4>3</vt:i4>
      </vt:variant>
      <vt:variant>
        <vt:i4>0</vt:i4>
      </vt:variant>
      <vt:variant>
        <vt:i4>5</vt:i4>
      </vt:variant>
      <vt:variant>
        <vt:lpwstr>http://www.drstarwynn.com/</vt:lpwstr>
      </vt:variant>
      <vt:variant>
        <vt:lpwstr/>
      </vt:variant>
      <vt:variant>
        <vt:i4>2752573</vt:i4>
      </vt:variant>
      <vt:variant>
        <vt:i4>0</vt:i4>
      </vt:variant>
      <vt:variant>
        <vt:i4>0</vt:i4>
      </vt:variant>
      <vt:variant>
        <vt:i4>5</vt:i4>
      </vt:variant>
      <vt:variant>
        <vt:lpwstr>http://www.drstarwynn.com/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Microsoft account</cp:lastModifiedBy>
  <cp:revision>2</cp:revision>
  <dcterms:created xsi:type="dcterms:W3CDTF">2023-02-17T23:02:00Z</dcterms:created>
  <dcterms:modified xsi:type="dcterms:W3CDTF">2023-02-17T23:02:00Z</dcterms:modified>
</cp:coreProperties>
</file>